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7682" w14:textId="77777777" w:rsidR="003D27C8" w:rsidRPr="008564AD" w:rsidRDefault="003E0F8D" w:rsidP="003E0F8D">
      <w:pPr>
        <w:jc w:val="center"/>
        <w:rPr>
          <w:b/>
          <w:lang w:val="vi-VN"/>
        </w:rPr>
      </w:pPr>
      <w:r w:rsidRPr="008564AD">
        <w:rPr>
          <w:b/>
          <w:lang w:val="vi-VN"/>
        </w:rPr>
        <w:t>LỊCH KIỂM TRA HỌC KÌ 1</w:t>
      </w:r>
    </w:p>
    <w:p w14:paraId="55C6D44F" w14:textId="72B4AFAB" w:rsidR="0025414D" w:rsidRPr="008564AD" w:rsidRDefault="003E0F8D" w:rsidP="003E0F8D">
      <w:pPr>
        <w:jc w:val="center"/>
        <w:rPr>
          <w:b/>
        </w:rPr>
      </w:pPr>
      <w:r w:rsidRPr="008564AD">
        <w:rPr>
          <w:b/>
          <w:lang w:val="vi-VN"/>
        </w:rPr>
        <w:t>NĂM HỌC 202</w:t>
      </w:r>
      <w:r w:rsidR="003D27C8" w:rsidRPr="008564AD">
        <w:rPr>
          <w:b/>
        </w:rPr>
        <w:t>2</w:t>
      </w:r>
      <w:r w:rsidRPr="008564AD">
        <w:rPr>
          <w:b/>
          <w:lang w:val="vi-VN"/>
        </w:rPr>
        <w:t>-202</w:t>
      </w:r>
      <w:r w:rsidR="003D27C8" w:rsidRPr="008564AD">
        <w:rPr>
          <w:b/>
        </w:rPr>
        <w:t>3</w:t>
      </w:r>
    </w:p>
    <w:p w14:paraId="6EA5CF1C" w14:textId="77777777" w:rsidR="003E0F8D" w:rsidRDefault="003E0F8D">
      <w:pPr>
        <w:rPr>
          <w:lang w:val="vi-VN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08"/>
        <w:gridCol w:w="2063"/>
        <w:gridCol w:w="1632"/>
        <w:gridCol w:w="1904"/>
        <w:gridCol w:w="1497"/>
      </w:tblGrid>
      <w:tr w:rsidR="003E0F8D" w:rsidRPr="0064250E" w14:paraId="71EBA1C5" w14:textId="77777777" w:rsidTr="006E04BB">
        <w:trPr>
          <w:trHeight w:val="1483"/>
        </w:trPr>
        <w:tc>
          <w:tcPr>
            <w:tcW w:w="1560" w:type="dxa"/>
            <w:vAlign w:val="center"/>
          </w:tcPr>
          <w:p w14:paraId="6A075DBB" w14:textId="77777777" w:rsidR="003E0F8D" w:rsidRPr="00150504" w:rsidRDefault="003E0F8D" w:rsidP="004A4BA5">
            <w:pPr>
              <w:spacing w:line="320" w:lineRule="atLeast"/>
              <w:jc w:val="center"/>
              <w:textAlignment w:val="baseline"/>
              <w:rPr>
                <w:b/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150504">
              <w:rPr>
                <w:b/>
                <w:iCs/>
                <w:sz w:val="26"/>
                <w:szCs w:val="26"/>
                <w:bdr w:val="none" w:sz="0" w:space="0" w:color="auto" w:frame="1"/>
                <w:lang w:val="nl-NL"/>
              </w:rPr>
              <w:t>Ngày</w:t>
            </w:r>
          </w:p>
        </w:tc>
        <w:tc>
          <w:tcPr>
            <w:tcW w:w="1108" w:type="dxa"/>
            <w:vAlign w:val="center"/>
          </w:tcPr>
          <w:p w14:paraId="37A3B2D0" w14:textId="77777777" w:rsidR="003E0F8D" w:rsidRPr="00150504" w:rsidRDefault="003E0F8D" w:rsidP="004A4BA5">
            <w:pPr>
              <w:spacing w:line="320" w:lineRule="atLeast"/>
              <w:jc w:val="center"/>
              <w:textAlignment w:val="baseline"/>
              <w:rPr>
                <w:b/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150504">
              <w:rPr>
                <w:b/>
                <w:iCs/>
                <w:sz w:val="26"/>
                <w:szCs w:val="26"/>
                <w:bdr w:val="none" w:sz="0" w:space="0" w:color="auto" w:frame="1"/>
                <w:lang w:val="nl-NL"/>
              </w:rPr>
              <w:t>Buổi</w:t>
            </w:r>
          </w:p>
        </w:tc>
        <w:tc>
          <w:tcPr>
            <w:tcW w:w="2063" w:type="dxa"/>
            <w:vAlign w:val="center"/>
          </w:tcPr>
          <w:p w14:paraId="1E0FB446" w14:textId="77777777" w:rsidR="003E0F8D" w:rsidRPr="00150504" w:rsidRDefault="003E0F8D" w:rsidP="004A4BA5">
            <w:pPr>
              <w:spacing w:line="320" w:lineRule="atLeast"/>
              <w:jc w:val="center"/>
              <w:textAlignment w:val="baseline"/>
              <w:rPr>
                <w:b/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150504">
              <w:rPr>
                <w:b/>
                <w:iCs/>
                <w:sz w:val="26"/>
                <w:szCs w:val="26"/>
                <w:bdr w:val="none" w:sz="0" w:space="0" w:color="auto" w:frame="1"/>
                <w:lang w:val="nl-NL"/>
              </w:rPr>
              <w:t>Môn, lớp</w:t>
            </w:r>
          </w:p>
        </w:tc>
        <w:tc>
          <w:tcPr>
            <w:tcW w:w="1632" w:type="dxa"/>
            <w:vAlign w:val="center"/>
          </w:tcPr>
          <w:p w14:paraId="5B83ABAF" w14:textId="77777777" w:rsidR="003E0F8D" w:rsidRPr="00150504" w:rsidRDefault="003E0F8D" w:rsidP="006E04BB">
            <w:pPr>
              <w:spacing w:line="320" w:lineRule="atLeast"/>
              <w:jc w:val="center"/>
              <w:textAlignment w:val="baseline"/>
              <w:rPr>
                <w:b/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150504">
              <w:rPr>
                <w:b/>
                <w:iCs/>
                <w:sz w:val="26"/>
                <w:szCs w:val="26"/>
                <w:bdr w:val="none" w:sz="0" w:space="0" w:color="auto" w:frame="1"/>
                <w:lang w:val="nl-NL"/>
              </w:rPr>
              <w:t>Thời gian làm bài</w:t>
            </w:r>
          </w:p>
        </w:tc>
        <w:tc>
          <w:tcPr>
            <w:tcW w:w="1904" w:type="dxa"/>
            <w:vAlign w:val="center"/>
          </w:tcPr>
          <w:p w14:paraId="655E32A3" w14:textId="77777777" w:rsidR="003E0F8D" w:rsidRPr="00150504" w:rsidRDefault="003E0F8D" w:rsidP="004A4BA5">
            <w:pPr>
              <w:spacing w:line="320" w:lineRule="atLeast"/>
              <w:jc w:val="center"/>
              <w:textAlignment w:val="baseline"/>
              <w:rPr>
                <w:b/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150504">
              <w:rPr>
                <w:b/>
                <w:iCs/>
                <w:sz w:val="26"/>
                <w:szCs w:val="26"/>
                <w:bdr w:val="none" w:sz="0" w:space="0" w:color="auto" w:frame="1"/>
                <w:lang w:val="nl-NL"/>
              </w:rPr>
              <w:t>Thời gian giao đề cho học sinh</w:t>
            </w:r>
          </w:p>
        </w:tc>
        <w:tc>
          <w:tcPr>
            <w:tcW w:w="1497" w:type="dxa"/>
            <w:vAlign w:val="center"/>
          </w:tcPr>
          <w:p w14:paraId="69C97DCA" w14:textId="77777777" w:rsidR="003E0F8D" w:rsidRPr="00150504" w:rsidRDefault="003E0F8D" w:rsidP="004A4BA5">
            <w:pPr>
              <w:spacing w:line="320" w:lineRule="atLeast"/>
              <w:jc w:val="center"/>
              <w:textAlignment w:val="baseline"/>
              <w:rPr>
                <w:b/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150504">
              <w:rPr>
                <w:b/>
                <w:iCs/>
                <w:sz w:val="26"/>
                <w:szCs w:val="26"/>
                <w:bdr w:val="none" w:sz="0" w:space="0" w:color="auto" w:frame="1"/>
                <w:lang w:val="nl-NL"/>
              </w:rPr>
              <w:t>Thời gian tính giờ</w:t>
            </w:r>
          </w:p>
        </w:tc>
      </w:tr>
      <w:tr w:rsidR="008564AD" w:rsidRPr="0064250E" w14:paraId="35A4A8FA" w14:textId="77777777" w:rsidTr="006E04BB">
        <w:trPr>
          <w:trHeight w:val="364"/>
        </w:trPr>
        <w:tc>
          <w:tcPr>
            <w:tcW w:w="1560" w:type="dxa"/>
            <w:vMerge w:val="restart"/>
            <w:vAlign w:val="center"/>
          </w:tcPr>
          <w:p w14:paraId="407813E8" w14:textId="520E11B0" w:rsidR="008564AD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2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6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/12/202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108" w:type="dxa"/>
            <w:vMerge w:val="restart"/>
            <w:vAlign w:val="center"/>
          </w:tcPr>
          <w:p w14:paraId="59A09441" w14:textId="69A90D83" w:rsidR="008564AD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Sáng</w:t>
            </w:r>
          </w:p>
        </w:tc>
        <w:tc>
          <w:tcPr>
            <w:tcW w:w="2063" w:type="dxa"/>
            <w:vAlign w:val="center"/>
          </w:tcPr>
          <w:p w14:paraId="00646DD0" w14:textId="050A6198" w:rsidR="008564AD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Địa lí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 xml:space="preserve"> 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32" w:type="dxa"/>
            <w:vAlign w:val="center"/>
          </w:tcPr>
          <w:p w14:paraId="27D58321" w14:textId="3CF15FFE" w:rsidR="008564AD" w:rsidRDefault="008564AD" w:rsidP="006E04BB">
            <w:pPr>
              <w:jc w:val="center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45</w:t>
            </w:r>
            <w:r w:rsidRPr="00571BE8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phút</w:t>
            </w:r>
          </w:p>
        </w:tc>
        <w:tc>
          <w:tcPr>
            <w:tcW w:w="1904" w:type="dxa"/>
            <w:vAlign w:val="center"/>
          </w:tcPr>
          <w:p w14:paraId="4514562A" w14:textId="1BA9065E" w:rsidR="008564AD" w:rsidRPr="0064250E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7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25</w:t>
            </w:r>
          </w:p>
        </w:tc>
        <w:tc>
          <w:tcPr>
            <w:tcW w:w="1497" w:type="dxa"/>
            <w:vAlign w:val="center"/>
          </w:tcPr>
          <w:p w14:paraId="383A74EE" w14:textId="127655C9" w:rsidR="008564AD" w:rsidRPr="0064250E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7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30</w:t>
            </w:r>
          </w:p>
        </w:tc>
      </w:tr>
      <w:tr w:rsidR="008564AD" w:rsidRPr="0064250E" w14:paraId="275B03C8" w14:textId="77777777" w:rsidTr="006E04BB">
        <w:trPr>
          <w:trHeight w:val="427"/>
        </w:trPr>
        <w:tc>
          <w:tcPr>
            <w:tcW w:w="1560" w:type="dxa"/>
            <w:vMerge/>
            <w:vAlign w:val="center"/>
          </w:tcPr>
          <w:p w14:paraId="5C33B5F2" w14:textId="77777777" w:rsidR="008564AD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1108" w:type="dxa"/>
            <w:vMerge/>
            <w:vAlign w:val="center"/>
          </w:tcPr>
          <w:p w14:paraId="46D7E113" w14:textId="77777777" w:rsidR="008564AD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2063" w:type="dxa"/>
            <w:vAlign w:val="center"/>
          </w:tcPr>
          <w:p w14:paraId="62E27FC6" w14:textId="1303CD6F" w:rsidR="008564AD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Lịch sử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 xml:space="preserve"> 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32" w:type="dxa"/>
            <w:vAlign w:val="center"/>
          </w:tcPr>
          <w:p w14:paraId="264CC205" w14:textId="125CE335" w:rsidR="008564AD" w:rsidRDefault="008564AD" w:rsidP="006E04BB">
            <w:pPr>
              <w:jc w:val="center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571BE8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45 phút</w:t>
            </w:r>
          </w:p>
        </w:tc>
        <w:tc>
          <w:tcPr>
            <w:tcW w:w="1904" w:type="dxa"/>
            <w:vAlign w:val="center"/>
          </w:tcPr>
          <w:p w14:paraId="69BC13A7" w14:textId="30865FEF" w:rsidR="008564AD" w:rsidRPr="0064250E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8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6F4AE5B3" w14:textId="1D395C3A" w:rsidR="008564AD" w:rsidRPr="0064250E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8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40</w:t>
            </w:r>
          </w:p>
        </w:tc>
      </w:tr>
      <w:tr w:rsidR="008564AD" w:rsidRPr="0064250E" w14:paraId="21018D20" w14:textId="77777777" w:rsidTr="006E04BB">
        <w:trPr>
          <w:trHeight w:val="547"/>
        </w:trPr>
        <w:tc>
          <w:tcPr>
            <w:tcW w:w="1560" w:type="dxa"/>
            <w:vMerge/>
            <w:vAlign w:val="center"/>
          </w:tcPr>
          <w:p w14:paraId="08F3427C" w14:textId="77777777" w:rsidR="008564AD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auto"/>
            </w:tcBorders>
            <w:vAlign w:val="center"/>
          </w:tcPr>
          <w:p w14:paraId="774A4358" w14:textId="77777777" w:rsidR="008564AD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77067EED" w14:textId="1D39C58D" w:rsidR="008564AD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 xml:space="preserve">Sinh học 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14:paraId="4F4042F5" w14:textId="7B6C18A5" w:rsidR="008564AD" w:rsidRDefault="008564AD" w:rsidP="006E04BB">
            <w:pPr>
              <w:jc w:val="center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571BE8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45 phút</w:t>
            </w: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14:paraId="6F558A64" w14:textId="6DD82262" w:rsidR="008564AD" w:rsidRPr="0064250E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9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4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14:paraId="3FAB12EB" w14:textId="6061D427" w:rsidR="008564AD" w:rsidRPr="0064250E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9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5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0</w:t>
            </w:r>
          </w:p>
        </w:tc>
      </w:tr>
      <w:tr w:rsidR="008564AD" w:rsidRPr="0064250E" w14:paraId="2F7A5509" w14:textId="77777777" w:rsidTr="006E04BB">
        <w:trPr>
          <w:trHeight w:val="251"/>
        </w:trPr>
        <w:tc>
          <w:tcPr>
            <w:tcW w:w="1560" w:type="dxa"/>
            <w:vMerge/>
            <w:vAlign w:val="center"/>
          </w:tcPr>
          <w:p w14:paraId="538FD09A" w14:textId="77777777" w:rsidR="008564AD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1108" w:type="dxa"/>
            <w:vMerge w:val="restart"/>
            <w:tcBorders>
              <w:top w:val="single" w:sz="12" w:space="0" w:color="auto"/>
            </w:tcBorders>
            <w:vAlign w:val="center"/>
          </w:tcPr>
          <w:p w14:paraId="4F4284D4" w14:textId="52DCB9F0" w:rsidR="008564AD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Chiều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14:paraId="45EE8D89" w14:textId="4339DA4E" w:rsidR="008564AD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Địa lí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 xml:space="preserve"> 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vAlign w:val="center"/>
          </w:tcPr>
          <w:p w14:paraId="6BB89669" w14:textId="4C2B0A42" w:rsidR="008564AD" w:rsidRDefault="008564AD" w:rsidP="006E04BB">
            <w:pPr>
              <w:jc w:val="center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45</w:t>
            </w:r>
            <w:r w:rsidRPr="00571BE8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phút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14:paraId="236F2B97" w14:textId="4910178D" w:rsidR="008564AD" w:rsidRPr="0064250E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13 giờ 25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14:paraId="7AE7F3A1" w14:textId="09644774" w:rsidR="008564AD" w:rsidRPr="0064250E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13 giờ 30</w:t>
            </w:r>
          </w:p>
        </w:tc>
      </w:tr>
      <w:tr w:rsidR="008564AD" w:rsidRPr="0064250E" w14:paraId="2524D8E6" w14:textId="77777777" w:rsidTr="006E04BB">
        <w:trPr>
          <w:trHeight w:val="360"/>
        </w:trPr>
        <w:tc>
          <w:tcPr>
            <w:tcW w:w="1560" w:type="dxa"/>
            <w:vMerge/>
            <w:vAlign w:val="center"/>
          </w:tcPr>
          <w:p w14:paraId="031D0354" w14:textId="77777777" w:rsidR="008564AD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1108" w:type="dxa"/>
            <w:vMerge/>
            <w:vAlign w:val="center"/>
          </w:tcPr>
          <w:p w14:paraId="0B1564D1" w14:textId="77777777" w:rsidR="008564AD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2063" w:type="dxa"/>
            <w:vAlign w:val="center"/>
          </w:tcPr>
          <w:p w14:paraId="4EC95B5A" w14:textId="1080B880" w:rsidR="008564AD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Hoá học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 xml:space="preserve"> 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0</w:t>
            </w:r>
          </w:p>
        </w:tc>
        <w:tc>
          <w:tcPr>
            <w:tcW w:w="1632" w:type="dxa"/>
            <w:vAlign w:val="center"/>
          </w:tcPr>
          <w:p w14:paraId="1DC269B9" w14:textId="4F7346C2" w:rsidR="008564AD" w:rsidRDefault="008564AD" w:rsidP="006E04BB">
            <w:pPr>
              <w:jc w:val="center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571BE8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45 phút</w:t>
            </w:r>
          </w:p>
        </w:tc>
        <w:tc>
          <w:tcPr>
            <w:tcW w:w="1904" w:type="dxa"/>
            <w:vAlign w:val="center"/>
          </w:tcPr>
          <w:p w14:paraId="465EA730" w14:textId="793E94F0" w:rsidR="008564AD" w:rsidRPr="0064250E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4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1497" w:type="dxa"/>
            <w:vAlign w:val="center"/>
          </w:tcPr>
          <w:p w14:paraId="3840B321" w14:textId="186AFF70" w:rsidR="008564AD" w:rsidRPr="0064250E" w:rsidRDefault="008564AD" w:rsidP="001D2854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4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40</w:t>
            </w:r>
          </w:p>
        </w:tc>
      </w:tr>
      <w:tr w:rsidR="008564AD" w:rsidRPr="0064250E" w14:paraId="60FAA708" w14:textId="77777777" w:rsidTr="006E04BB">
        <w:trPr>
          <w:trHeight w:val="401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14:paraId="11A1B637" w14:textId="77777777" w:rsidR="008564AD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auto"/>
            </w:tcBorders>
            <w:vAlign w:val="center"/>
          </w:tcPr>
          <w:p w14:paraId="03D81A7A" w14:textId="77777777" w:rsidR="008564AD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147C5A2B" w14:textId="52B51A7D" w:rsidR="008564AD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Sinh học 10</w:t>
            </w: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14:paraId="019BDEAB" w14:textId="601EFEC3" w:rsidR="008564AD" w:rsidRDefault="008564AD" w:rsidP="006E04BB">
            <w:pPr>
              <w:jc w:val="center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571BE8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45 phút</w:t>
            </w: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14:paraId="53B9FEB1" w14:textId="79C6E1EE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15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4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14:paraId="216CAB77" w14:textId="214DDD4C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15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5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0</w:t>
            </w:r>
          </w:p>
        </w:tc>
      </w:tr>
      <w:tr w:rsidR="008564AD" w:rsidRPr="0064250E" w14:paraId="69B46222" w14:textId="77777777" w:rsidTr="006E04BB">
        <w:trPr>
          <w:trHeight w:val="508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77A9F847" w14:textId="3C07307A" w:rsidR="008564AD" w:rsidRPr="003D27C8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2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7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/12/202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</w:tcBorders>
            <w:vAlign w:val="center"/>
          </w:tcPr>
          <w:p w14:paraId="4EA6A36B" w14:textId="77777777" w:rsidR="008564AD" w:rsidRPr="003E0F8D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Sáng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14:paraId="69D821CD" w14:textId="0C7A4483" w:rsidR="008564AD" w:rsidRPr="003D27C8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Ngữ Văn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 xml:space="preserve"> 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vAlign w:val="center"/>
          </w:tcPr>
          <w:p w14:paraId="23959ED3" w14:textId="207A23FF" w:rsidR="008564AD" w:rsidRDefault="008564AD" w:rsidP="006E04BB">
            <w:pPr>
              <w:jc w:val="center"/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90</w:t>
            </w:r>
            <w:r w:rsidRPr="00571BE8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phút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14:paraId="3DFAC6F7" w14:textId="055DA993" w:rsidR="008564AD" w:rsidRPr="003D27C8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7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14:paraId="58AFC20D" w14:textId="3A53B1A2" w:rsidR="008564AD" w:rsidRPr="003D27C8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7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15</w:t>
            </w:r>
          </w:p>
        </w:tc>
      </w:tr>
      <w:tr w:rsidR="008564AD" w:rsidRPr="0064250E" w14:paraId="6608FAEB" w14:textId="77777777" w:rsidTr="006E04BB">
        <w:trPr>
          <w:trHeight w:val="338"/>
        </w:trPr>
        <w:tc>
          <w:tcPr>
            <w:tcW w:w="1560" w:type="dxa"/>
            <w:vMerge/>
            <w:vAlign w:val="center"/>
          </w:tcPr>
          <w:p w14:paraId="4825A464" w14:textId="77777777" w:rsidR="008564AD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1108" w:type="dxa"/>
            <w:vMerge/>
            <w:vAlign w:val="center"/>
          </w:tcPr>
          <w:p w14:paraId="67207BB3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2063" w:type="dxa"/>
            <w:vAlign w:val="center"/>
          </w:tcPr>
          <w:p w14:paraId="64366707" w14:textId="1C03D0CA" w:rsidR="008564AD" w:rsidRPr="003D27C8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Lịch sử 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32" w:type="dxa"/>
            <w:vAlign w:val="center"/>
          </w:tcPr>
          <w:p w14:paraId="161B720E" w14:textId="77777777" w:rsidR="008564AD" w:rsidRDefault="008564AD" w:rsidP="006E04BB">
            <w:pPr>
              <w:jc w:val="center"/>
            </w:pPr>
            <w:r w:rsidRPr="00571BE8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45 phút</w:t>
            </w:r>
          </w:p>
        </w:tc>
        <w:tc>
          <w:tcPr>
            <w:tcW w:w="1904" w:type="dxa"/>
            <w:vAlign w:val="center"/>
          </w:tcPr>
          <w:p w14:paraId="35F335E3" w14:textId="6E7CA0D7" w:rsidR="008564AD" w:rsidRPr="003D27C8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9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1497" w:type="dxa"/>
            <w:vAlign w:val="center"/>
          </w:tcPr>
          <w:p w14:paraId="4E672526" w14:textId="3FBE31D5" w:rsidR="008564AD" w:rsidRPr="003D27C8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9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15</w:t>
            </w:r>
          </w:p>
        </w:tc>
      </w:tr>
      <w:tr w:rsidR="008564AD" w:rsidRPr="0064250E" w14:paraId="785737BB" w14:textId="77777777" w:rsidTr="006E04BB">
        <w:trPr>
          <w:trHeight w:val="338"/>
        </w:trPr>
        <w:tc>
          <w:tcPr>
            <w:tcW w:w="1560" w:type="dxa"/>
            <w:vMerge/>
            <w:vAlign w:val="center"/>
          </w:tcPr>
          <w:p w14:paraId="018EFA98" w14:textId="77777777" w:rsidR="008564AD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auto"/>
            </w:tcBorders>
            <w:vAlign w:val="center"/>
          </w:tcPr>
          <w:p w14:paraId="653037F0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05DEDE2A" w14:textId="10DC6D2F" w:rsidR="008564AD" w:rsidRPr="003D27C8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Địa lí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14:paraId="51FDA662" w14:textId="77777777" w:rsidR="008564AD" w:rsidRDefault="008564AD" w:rsidP="006E04BB">
            <w:pPr>
              <w:jc w:val="center"/>
            </w:pPr>
            <w:r w:rsidRPr="00571BE8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45 phút</w:t>
            </w: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14:paraId="0AE4CF21" w14:textId="3446E13E" w:rsidR="008564AD" w:rsidRPr="003101A9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10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2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5</w:t>
            </w: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14:paraId="06EACA15" w14:textId="1D665CA5" w:rsidR="008564AD" w:rsidRPr="003101A9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10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3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0</w:t>
            </w:r>
          </w:p>
        </w:tc>
      </w:tr>
      <w:tr w:rsidR="008564AD" w:rsidRPr="0064250E" w14:paraId="1B7A38FD" w14:textId="77777777" w:rsidTr="006E04BB">
        <w:trPr>
          <w:trHeight w:val="338"/>
        </w:trPr>
        <w:tc>
          <w:tcPr>
            <w:tcW w:w="1560" w:type="dxa"/>
            <w:vMerge/>
            <w:vAlign w:val="center"/>
          </w:tcPr>
          <w:p w14:paraId="4501F24D" w14:textId="77777777" w:rsidR="008564AD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1108" w:type="dxa"/>
            <w:vMerge w:val="restart"/>
            <w:tcBorders>
              <w:top w:val="single" w:sz="12" w:space="0" w:color="auto"/>
            </w:tcBorders>
            <w:vAlign w:val="center"/>
          </w:tcPr>
          <w:p w14:paraId="76B94711" w14:textId="77777777" w:rsidR="008564AD" w:rsidRPr="003E0F8D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Chiều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14:paraId="3CE841E0" w14:textId="0FB8016B" w:rsidR="008564AD" w:rsidRPr="003D27C8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Ngữ Văn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 xml:space="preserve"> 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vAlign w:val="center"/>
          </w:tcPr>
          <w:p w14:paraId="3533FB07" w14:textId="4EF373C2" w:rsidR="008564AD" w:rsidRDefault="008564AD" w:rsidP="006E04BB">
            <w:pPr>
              <w:jc w:val="center"/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90</w:t>
            </w:r>
            <w:r w:rsidRPr="00571BE8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phút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14:paraId="26320E6A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13 giờ 25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14:paraId="695FCE4C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13 giờ 30</w:t>
            </w:r>
          </w:p>
        </w:tc>
      </w:tr>
      <w:tr w:rsidR="008564AD" w:rsidRPr="0064250E" w14:paraId="5121AD50" w14:textId="77777777" w:rsidTr="006E04BB">
        <w:trPr>
          <w:trHeight w:val="338"/>
        </w:trPr>
        <w:tc>
          <w:tcPr>
            <w:tcW w:w="1560" w:type="dxa"/>
            <w:vMerge/>
            <w:vAlign w:val="center"/>
          </w:tcPr>
          <w:p w14:paraId="3AE913A8" w14:textId="77777777" w:rsidR="008564AD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1108" w:type="dxa"/>
            <w:vMerge/>
            <w:vAlign w:val="center"/>
          </w:tcPr>
          <w:p w14:paraId="1AA3F464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2063" w:type="dxa"/>
            <w:vAlign w:val="center"/>
          </w:tcPr>
          <w:p w14:paraId="1EE36A6F" w14:textId="1511351F" w:rsidR="008564AD" w:rsidRPr="003D27C8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Hoá học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 xml:space="preserve"> 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1632" w:type="dxa"/>
            <w:vAlign w:val="center"/>
          </w:tcPr>
          <w:p w14:paraId="1576F074" w14:textId="77777777" w:rsidR="008564AD" w:rsidRDefault="008564AD" w:rsidP="006E04BB">
            <w:pPr>
              <w:jc w:val="center"/>
            </w:pPr>
            <w:r w:rsidRPr="00571BE8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45 phút</w:t>
            </w:r>
          </w:p>
        </w:tc>
        <w:tc>
          <w:tcPr>
            <w:tcW w:w="1904" w:type="dxa"/>
            <w:vAlign w:val="center"/>
          </w:tcPr>
          <w:p w14:paraId="0EF35A99" w14:textId="01DF78A4" w:rsidR="008564AD" w:rsidRPr="003D27C8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5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25</w:t>
            </w:r>
          </w:p>
        </w:tc>
        <w:tc>
          <w:tcPr>
            <w:tcW w:w="1497" w:type="dxa"/>
            <w:vAlign w:val="center"/>
          </w:tcPr>
          <w:p w14:paraId="28E76BDC" w14:textId="34A38416" w:rsidR="008564AD" w:rsidRPr="003D27C8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5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30</w:t>
            </w:r>
          </w:p>
        </w:tc>
      </w:tr>
      <w:tr w:rsidR="008564AD" w:rsidRPr="0064250E" w14:paraId="372A8A3C" w14:textId="77777777" w:rsidTr="006E04BB">
        <w:trPr>
          <w:trHeight w:val="271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030BE675" w14:textId="5263B902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28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/12/20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22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</w:tcBorders>
            <w:vAlign w:val="center"/>
          </w:tcPr>
          <w:p w14:paraId="7A94D5AA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Sáng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14:paraId="3AD5DFAF" w14:textId="2F52EE7B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Toán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12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vAlign w:val="center"/>
          </w:tcPr>
          <w:p w14:paraId="39F30FF8" w14:textId="77777777" w:rsidR="008564AD" w:rsidRPr="0064250E" w:rsidRDefault="008564AD" w:rsidP="006E04BB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90 phút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14:paraId="3CB87D4D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7 giờ 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10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14:paraId="0CABD582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7 giờ 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15</w:t>
            </w:r>
          </w:p>
        </w:tc>
      </w:tr>
      <w:tr w:rsidR="008564AD" w:rsidRPr="0064250E" w14:paraId="494E33C9" w14:textId="77777777" w:rsidTr="006E04BB">
        <w:trPr>
          <w:trHeight w:val="338"/>
        </w:trPr>
        <w:tc>
          <w:tcPr>
            <w:tcW w:w="1560" w:type="dxa"/>
            <w:vMerge/>
            <w:vAlign w:val="center"/>
          </w:tcPr>
          <w:p w14:paraId="7605E780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1108" w:type="dxa"/>
            <w:vMerge/>
            <w:vAlign w:val="center"/>
          </w:tcPr>
          <w:p w14:paraId="5B8F132F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2063" w:type="dxa"/>
            <w:vAlign w:val="center"/>
          </w:tcPr>
          <w:p w14:paraId="1ADFCB51" w14:textId="2EADBD0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Vật lí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1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2</w:t>
            </w:r>
          </w:p>
        </w:tc>
        <w:tc>
          <w:tcPr>
            <w:tcW w:w="1632" w:type="dxa"/>
            <w:vAlign w:val="center"/>
          </w:tcPr>
          <w:p w14:paraId="1687A2B8" w14:textId="77777777" w:rsidR="008564AD" w:rsidRPr="0064250E" w:rsidRDefault="008564AD" w:rsidP="006E04BB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45 phút</w:t>
            </w:r>
          </w:p>
        </w:tc>
        <w:tc>
          <w:tcPr>
            <w:tcW w:w="1904" w:type="dxa"/>
            <w:vAlign w:val="center"/>
          </w:tcPr>
          <w:p w14:paraId="6C7A1A79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9 giờ 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10</w:t>
            </w:r>
          </w:p>
        </w:tc>
        <w:tc>
          <w:tcPr>
            <w:tcW w:w="1497" w:type="dxa"/>
            <w:vAlign w:val="center"/>
          </w:tcPr>
          <w:p w14:paraId="2356858D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9 giờ 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15</w:t>
            </w:r>
          </w:p>
        </w:tc>
      </w:tr>
      <w:tr w:rsidR="008564AD" w:rsidRPr="0064250E" w14:paraId="08A8C55B" w14:textId="77777777" w:rsidTr="006E04BB">
        <w:trPr>
          <w:trHeight w:val="338"/>
        </w:trPr>
        <w:tc>
          <w:tcPr>
            <w:tcW w:w="1560" w:type="dxa"/>
            <w:vMerge/>
            <w:vAlign w:val="center"/>
          </w:tcPr>
          <w:p w14:paraId="247343FE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1108" w:type="dxa"/>
            <w:vMerge w:val="restart"/>
            <w:tcBorders>
              <w:top w:val="single" w:sz="12" w:space="0" w:color="auto"/>
            </w:tcBorders>
            <w:vAlign w:val="center"/>
          </w:tcPr>
          <w:p w14:paraId="75042E74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Chiều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14:paraId="3C770769" w14:textId="101C315B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Ngữ văn 1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0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vAlign w:val="center"/>
          </w:tcPr>
          <w:p w14:paraId="3D6416F2" w14:textId="77777777" w:rsidR="008564AD" w:rsidRPr="0064250E" w:rsidRDefault="008564AD" w:rsidP="006E04BB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90 phút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14:paraId="43D1068C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13 giờ 25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14:paraId="44F51162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13 giờ 30</w:t>
            </w:r>
          </w:p>
        </w:tc>
      </w:tr>
      <w:tr w:rsidR="008564AD" w:rsidRPr="0064250E" w14:paraId="4AC36F5F" w14:textId="77777777" w:rsidTr="006E04BB">
        <w:trPr>
          <w:trHeight w:val="338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14:paraId="4DA7E4FC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auto"/>
            </w:tcBorders>
            <w:vAlign w:val="center"/>
          </w:tcPr>
          <w:p w14:paraId="3D0888D7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0B766C29" w14:textId="5E746E2B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Vật lí 10</w:t>
            </w: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14:paraId="59202261" w14:textId="76E047F6" w:rsidR="008564AD" w:rsidRPr="0064250E" w:rsidRDefault="008564AD" w:rsidP="006E04BB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571BE8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45 phút</w:t>
            </w: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14:paraId="40D3DA00" w14:textId="1535A07B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5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25</w:t>
            </w: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14:paraId="1A5F0805" w14:textId="455A48C1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5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30</w:t>
            </w:r>
          </w:p>
        </w:tc>
      </w:tr>
      <w:tr w:rsidR="008564AD" w:rsidRPr="0064250E" w14:paraId="5C0462F1" w14:textId="77777777" w:rsidTr="006E04BB">
        <w:trPr>
          <w:trHeight w:val="338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084539CC" w14:textId="5C3EF214" w:rsidR="008564AD" w:rsidRPr="0064250E" w:rsidRDefault="008564AD" w:rsidP="008564AD">
            <w:pPr>
              <w:spacing w:line="320" w:lineRule="atLeast"/>
              <w:jc w:val="center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29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/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12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/202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2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</w:tcBorders>
            <w:vAlign w:val="center"/>
          </w:tcPr>
          <w:p w14:paraId="62C6F0EB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Sáng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14:paraId="05154EDA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Hóa học 12</w:t>
            </w:r>
          </w:p>
        </w:tc>
        <w:tc>
          <w:tcPr>
            <w:tcW w:w="16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7EAEC1" w14:textId="77777777" w:rsidR="008564AD" w:rsidRPr="0064250E" w:rsidRDefault="008564AD" w:rsidP="006E04BB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45 phút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14:paraId="2002E660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8 giờ 40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14:paraId="2A4CB68F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8 giờ 45</w:t>
            </w:r>
          </w:p>
        </w:tc>
      </w:tr>
      <w:tr w:rsidR="008564AD" w:rsidRPr="0064250E" w14:paraId="4AA89BCA" w14:textId="77777777" w:rsidTr="006E04BB">
        <w:trPr>
          <w:trHeight w:val="338"/>
        </w:trPr>
        <w:tc>
          <w:tcPr>
            <w:tcW w:w="1560" w:type="dxa"/>
            <w:vMerge/>
            <w:vAlign w:val="center"/>
          </w:tcPr>
          <w:p w14:paraId="2F548CF8" w14:textId="6F2AE924" w:rsidR="008564AD" w:rsidRPr="0064250E" w:rsidRDefault="008564AD" w:rsidP="008564AD">
            <w:pPr>
              <w:spacing w:line="320" w:lineRule="atLeast"/>
              <w:jc w:val="center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auto"/>
            </w:tcBorders>
            <w:vAlign w:val="center"/>
          </w:tcPr>
          <w:p w14:paraId="59B0E2A1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71F320D6" w14:textId="77777777" w:rsidR="008564AD" w:rsidRPr="0064250E" w:rsidRDefault="008564AD" w:rsidP="008564AD">
            <w:pPr>
              <w:spacing w:line="320" w:lineRule="atLeast"/>
              <w:jc w:val="center"/>
              <w:rPr>
                <w:sz w:val="26"/>
                <w:szCs w:val="26"/>
              </w:rPr>
            </w:pPr>
            <w:r w:rsidRPr="0064250E">
              <w:rPr>
                <w:sz w:val="26"/>
                <w:szCs w:val="26"/>
              </w:rPr>
              <w:t>Sinh học 12</w:t>
            </w: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14:paraId="173FB698" w14:textId="77777777" w:rsidR="008564AD" w:rsidRPr="0064250E" w:rsidRDefault="008564AD" w:rsidP="006E04BB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45 phút</w:t>
            </w: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14:paraId="024C9AA6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9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5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5</w:t>
            </w: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14:paraId="4FD572F9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10 giờ 0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0</w:t>
            </w:r>
          </w:p>
        </w:tc>
      </w:tr>
      <w:tr w:rsidR="008564AD" w:rsidRPr="0064250E" w14:paraId="3D89C75F" w14:textId="77777777" w:rsidTr="006E04BB">
        <w:trPr>
          <w:trHeight w:val="338"/>
        </w:trPr>
        <w:tc>
          <w:tcPr>
            <w:tcW w:w="1560" w:type="dxa"/>
            <w:vMerge/>
            <w:vAlign w:val="center"/>
          </w:tcPr>
          <w:p w14:paraId="416D835A" w14:textId="77777777" w:rsidR="008564AD" w:rsidRPr="0064250E" w:rsidRDefault="008564AD" w:rsidP="008564AD">
            <w:pPr>
              <w:spacing w:line="320" w:lineRule="atLeast"/>
              <w:jc w:val="center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1108" w:type="dxa"/>
            <w:vMerge w:val="restart"/>
            <w:tcBorders>
              <w:top w:val="single" w:sz="12" w:space="0" w:color="auto"/>
            </w:tcBorders>
            <w:vAlign w:val="center"/>
          </w:tcPr>
          <w:p w14:paraId="2154EDE9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Chiều</w:t>
            </w:r>
          </w:p>
        </w:tc>
        <w:tc>
          <w:tcPr>
            <w:tcW w:w="2063" w:type="dxa"/>
            <w:tcBorders>
              <w:top w:val="single" w:sz="12" w:space="0" w:color="auto"/>
            </w:tcBorders>
            <w:vAlign w:val="center"/>
          </w:tcPr>
          <w:p w14:paraId="5237D1CB" w14:textId="77777777" w:rsidR="008564AD" w:rsidRPr="00C84299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Toán 11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, 10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vAlign w:val="center"/>
          </w:tcPr>
          <w:p w14:paraId="427843E5" w14:textId="77777777" w:rsidR="008564AD" w:rsidRPr="0064250E" w:rsidRDefault="008564AD" w:rsidP="006E04BB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90 phút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14:paraId="1AD1784B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13 giờ 25</w:t>
            </w:r>
          </w:p>
        </w:tc>
        <w:tc>
          <w:tcPr>
            <w:tcW w:w="1497" w:type="dxa"/>
            <w:tcBorders>
              <w:top w:val="single" w:sz="12" w:space="0" w:color="auto"/>
            </w:tcBorders>
            <w:vAlign w:val="center"/>
          </w:tcPr>
          <w:p w14:paraId="71008F63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13 giờ 30</w:t>
            </w:r>
          </w:p>
        </w:tc>
      </w:tr>
      <w:tr w:rsidR="008564AD" w:rsidRPr="0064250E" w14:paraId="58BACD22" w14:textId="77777777" w:rsidTr="006E04BB">
        <w:trPr>
          <w:trHeight w:val="338"/>
        </w:trPr>
        <w:tc>
          <w:tcPr>
            <w:tcW w:w="1560" w:type="dxa"/>
            <w:vMerge/>
            <w:vAlign w:val="center"/>
          </w:tcPr>
          <w:p w14:paraId="69B24B78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1108" w:type="dxa"/>
            <w:vMerge/>
            <w:vAlign w:val="center"/>
          </w:tcPr>
          <w:p w14:paraId="78063121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2063" w:type="dxa"/>
            <w:vAlign w:val="center"/>
          </w:tcPr>
          <w:p w14:paraId="2097A677" w14:textId="02F28621" w:rsidR="008564AD" w:rsidRPr="003101A9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Lịch sử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 xml:space="preserve"> 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10</w:t>
            </w:r>
          </w:p>
        </w:tc>
        <w:tc>
          <w:tcPr>
            <w:tcW w:w="1632" w:type="dxa"/>
            <w:vMerge w:val="restart"/>
            <w:vAlign w:val="center"/>
          </w:tcPr>
          <w:p w14:paraId="74D9F739" w14:textId="77777777" w:rsidR="008564AD" w:rsidRPr="0064250E" w:rsidRDefault="008564AD" w:rsidP="006E04BB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45</w:t>
            </w:r>
            <w:r w:rsidRPr="0064250E"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phút</w:t>
            </w:r>
          </w:p>
        </w:tc>
        <w:tc>
          <w:tcPr>
            <w:tcW w:w="1904" w:type="dxa"/>
            <w:vMerge w:val="restart"/>
            <w:vAlign w:val="center"/>
          </w:tcPr>
          <w:p w14:paraId="68EE374C" w14:textId="0BF2D9BB" w:rsidR="008564AD" w:rsidRPr="008564AD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5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 2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1497" w:type="dxa"/>
            <w:vMerge w:val="restart"/>
            <w:vAlign w:val="center"/>
          </w:tcPr>
          <w:p w14:paraId="15CC468A" w14:textId="5C2A99A9" w:rsidR="008564AD" w:rsidRPr="00C84299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>1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>5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giờ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  <w:t xml:space="preserve"> </w:t>
            </w:r>
            <w:r>
              <w:rPr>
                <w:iCs/>
                <w:sz w:val="26"/>
                <w:szCs w:val="26"/>
                <w:bdr w:val="none" w:sz="0" w:space="0" w:color="auto" w:frame="1"/>
              </w:rPr>
              <w:t>30</w:t>
            </w:r>
            <w:r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  <w:t xml:space="preserve"> </w:t>
            </w:r>
          </w:p>
        </w:tc>
      </w:tr>
      <w:tr w:rsidR="008564AD" w:rsidRPr="0064250E" w14:paraId="6BF4A10A" w14:textId="77777777" w:rsidTr="006E04BB">
        <w:trPr>
          <w:trHeight w:val="338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14:paraId="134A007E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000000"/>
            </w:tcBorders>
            <w:vAlign w:val="center"/>
          </w:tcPr>
          <w:p w14:paraId="19018AD6" w14:textId="77777777" w:rsidR="008564AD" w:rsidRPr="0064250E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6B37FBE5" w14:textId="59F4C2B0" w:rsidR="008564AD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</w:rPr>
            </w:pPr>
            <w:r>
              <w:rPr>
                <w:iCs/>
                <w:sz w:val="26"/>
                <w:szCs w:val="26"/>
                <w:bdr w:val="none" w:sz="0" w:space="0" w:color="auto" w:frame="1"/>
              </w:rPr>
              <w:t>Vật lí 11</w:t>
            </w:r>
          </w:p>
        </w:tc>
        <w:tc>
          <w:tcPr>
            <w:tcW w:w="1632" w:type="dxa"/>
            <w:vMerge/>
            <w:tcBorders>
              <w:bottom w:val="single" w:sz="12" w:space="0" w:color="000000"/>
            </w:tcBorders>
            <w:vAlign w:val="center"/>
          </w:tcPr>
          <w:p w14:paraId="5DC77D52" w14:textId="77777777" w:rsidR="008564AD" w:rsidRDefault="008564AD" w:rsidP="006E04BB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vi-VN"/>
              </w:rPr>
            </w:pPr>
          </w:p>
        </w:tc>
        <w:tc>
          <w:tcPr>
            <w:tcW w:w="1904" w:type="dxa"/>
            <w:vMerge/>
            <w:tcBorders>
              <w:bottom w:val="single" w:sz="12" w:space="0" w:color="000000"/>
            </w:tcBorders>
            <w:vAlign w:val="center"/>
          </w:tcPr>
          <w:p w14:paraId="491F99D1" w14:textId="77777777" w:rsidR="008564AD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  <w:tc>
          <w:tcPr>
            <w:tcW w:w="1497" w:type="dxa"/>
            <w:vMerge/>
            <w:tcBorders>
              <w:bottom w:val="single" w:sz="12" w:space="0" w:color="000000"/>
            </w:tcBorders>
            <w:vAlign w:val="center"/>
          </w:tcPr>
          <w:p w14:paraId="5C5CB766" w14:textId="77777777" w:rsidR="008564AD" w:rsidRDefault="008564AD" w:rsidP="008564AD">
            <w:pPr>
              <w:spacing w:line="320" w:lineRule="atLeast"/>
              <w:jc w:val="center"/>
              <w:textAlignment w:val="baseline"/>
              <w:rPr>
                <w:iCs/>
                <w:sz w:val="26"/>
                <w:szCs w:val="26"/>
                <w:bdr w:val="none" w:sz="0" w:space="0" w:color="auto" w:frame="1"/>
                <w:lang w:val="nl-NL"/>
              </w:rPr>
            </w:pPr>
          </w:p>
        </w:tc>
      </w:tr>
    </w:tbl>
    <w:p w14:paraId="115C899D" w14:textId="77777777" w:rsidR="003E0F8D" w:rsidRDefault="003E0F8D">
      <w:pPr>
        <w:rPr>
          <w:lang w:val="vi-VN"/>
        </w:rPr>
      </w:pPr>
    </w:p>
    <w:p w14:paraId="261813F8" w14:textId="77777777" w:rsidR="00150504" w:rsidRPr="003E0F8D" w:rsidRDefault="00150504">
      <w:pPr>
        <w:rPr>
          <w:lang w:val="vi-VN"/>
        </w:rPr>
      </w:pPr>
    </w:p>
    <w:sectPr w:rsidR="00150504" w:rsidRPr="003E0F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F8D"/>
    <w:rsid w:val="000B30D6"/>
    <w:rsid w:val="00130F5A"/>
    <w:rsid w:val="00150504"/>
    <w:rsid w:val="001D2854"/>
    <w:rsid w:val="0025414D"/>
    <w:rsid w:val="00300F06"/>
    <w:rsid w:val="003101A9"/>
    <w:rsid w:val="003D27C8"/>
    <w:rsid w:val="003E0F8D"/>
    <w:rsid w:val="005A73B0"/>
    <w:rsid w:val="006E04BB"/>
    <w:rsid w:val="008564AD"/>
    <w:rsid w:val="008B6CA7"/>
    <w:rsid w:val="00926C12"/>
    <w:rsid w:val="00C84299"/>
    <w:rsid w:val="00E62C64"/>
    <w:rsid w:val="00E9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CDE1"/>
  <w15:docId w15:val="{717303E0-9F94-4C0C-B8CF-6F4FFDFD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84389666788</cp:lastModifiedBy>
  <cp:revision>13</cp:revision>
  <dcterms:created xsi:type="dcterms:W3CDTF">2020-12-20T14:25:00Z</dcterms:created>
  <dcterms:modified xsi:type="dcterms:W3CDTF">2022-12-18T09:37:00Z</dcterms:modified>
</cp:coreProperties>
</file>