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0069478F" w:rsidR="00BA7D84" w:rsidRDefault="00BA7D84" w:rsidP="00352AD7">
            <w:pPr>
              <w:tabs>
                <w:tab w:val="right" w:pos="4665"/>
              </w:tabs>
            </w:pPr>
            <w:r>
              <w:t>Năm học 202</w:t>
            </w:r>
            <w:r w:rsidR="00052A40">
              <w:t>3</w:t>
            </w:r>
            <w:r>
              <w:t xml:space="preserve"> - 202</w:t>
            </w:r>
            <w:r w:rsidR="00052A40">
              <w:t>4</w:t>
            </w:r>
          </w:p>
          <w:p w14:paraId="199D2A4D" w14:textId="0BE1AA42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052A4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0AA789F2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052A40">
              <w:rPr>
                <w:b/>
                <w:i w:val="0"/>
                <w:sz w:val="36"/>
                <w:szCs w:val="36"/>
              </w:rPr>
              <w:t>1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1C3EABA4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F46B25">
              <w:t>0</w:t>
            </w:r>
            <w:r w:rsidR="00052A40">
              <w:t>6</w:t>
            </w:r>
            <w:r>
              <w:t xml:space="preserve"> tháng </w:t>
            </w:r>
            <w:r w:rsidR="00052A40">
              <w:t>9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417"/>
        <w:gridCol w:w="1701"/>
        <w:gridCol w:w="1701"/>
        <w:gridCol w:w="1764"/>
        <w:gridCol w:w="1764"/>
      </w:tblGrid>
      <w:tr w:rsidR="00052A40" w:rsidRPr="00D14912" w14:paraId="7B18F73A" w14:textId="36A83667" w:rsidTr="00052A40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D14912" w:rsidRDefault="00052A40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D14912" w:rsidRDefault="00052A40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B6302A" w:rsidRDefault="00052A40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B6302A" w:rsidRDefault="00052A40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B6302A" w:rsidRDefault="00052A40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B6302A" w:rsidRDefault="00052A40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B6302A" w:rsidRDefault="00052A40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BCC94" w14:textId="511763C8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052A40" w:rsidRPr="00D14912" w14:paraId="5D1A1623" w14:textId="07244EB1" w:rsidTr="00052A40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B6302A" w:rsidRDefault="00052A40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6E771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B98C5" w14:textId="384FC0E8" w:rsidR="00052A40" w:rsidRDefault="00052A40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137FC9" w:rsidRPr="00D14912" w14:paraId="6E99A82B" w14:textId="67508772" w:rsidTr="00137FC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Hóa-Xuân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0EAFC15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A1B">
              <w:rPr>
                <w:sz w:val="18"/>
                <w:szCs w:val="18"/>
              </w:rPr>
              <w:t>Toán-Oanh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079A08C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1E400C"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BBB5EA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2E2A993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1677E1">
              <w:rPr>
                <w:sz w:val="18"/>
                <w:szCs w:val="18"/>
              </w:rPr>
              <w:t>Lý-Loan</w:t>
            </w:r>
          </w:p>
        </w:tc>
      </w:tr>
      <w:tr w:rsidR="00137FC9" w:rsidRPr="00D14912" w14:paraId="5DB0463F" w14:textId="31E51AD2" w:rsidTr="00137FC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A1B">
              <w:rPr>
                <w:sz w:val="18"/>
                <w:szCs w:val="18"/>
              </w:rPr>
              <w:t>Toán-Oanh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352D44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1E400C"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038522D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597409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1677E1">
              <w:rPr>
                <w:sz w:val="18"/>
                <w:szCs w:val="18"/>
              </w:rPr>
              <w:t>Lý-Loan</w:t>
            </w:r>
          </w:p>
        </w:tc>
      </w:tr>
      <w:tr w:rsidR="00137FC9" w:rsidRPr="00D14912" w14:paraId="098B6970" w14:textId="43379102" w:rsidTr="00137FC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940343"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73FF492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</w:tr>
      <w:tr w:rsidR="00137FC9" w:rsidRPr="00D14912" w14:paraId="1C78C0C5" w14:textId="5E7A7080" w:rsidTr="00137FC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07C018C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Lý-Loan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940343"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3FB6A12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137FC9" w:rsidRPr="00D14912" w14:paraId="237EFCB5" w14:textId="5D5689E4" w:rsidTr="00137FC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TNHN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9C4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9C4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9C4">
              <w:rPr>
                <w:sz w:val="18"/>
                <w:szCs w:val="18"/>
              </w:rPr>
              <w:t>TNHN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9C4">
              <w:rPr>
                <w:sz w:val="18"/>
                <w:szCs w:val="18"/>
              </w:rPr>
              <w:t>TNHN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9C4">
              <w:rPr>
                <w:sz w:val="18"/>
                <w:szCs w:val="18"/>
              </w:rPr>
              <w:t>TNHN</w:t>
            </w:r>
          </w:p>
        </w:tc>
      </w:tr>
      <w:tr w:rsidR="00137FC9" w:rsidRPr="00D14912" w14:paraId="22677595" w14:textId="5C700E2F" w:rsidTr="00BD702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6AAFA3B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84D24">
              <w:rPr>
                <w:sz w:val="18"/>
                <w:szCs w:val="18"/>
              </w:rPr>
              <w:t>Hóa</w:t>
            </w:r>
            <w:r>
              <w:rPr>
                <w:sz w:val="18"/>
                <w:szCs w:val="18"/>
              </w:rPr>
              <w:t>- Xuân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2F04890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5DD7649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Hóa-Nhung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74EF7BA6" w14:textId="3A6667FA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40F01D6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</w:tr>
      <w:tr w:rsidR="00137FC9" w:rsidRPr="00D14912" w14:paraId="71F4CC0E" w14:textId="270E239C" w:rsidTr="00BD702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555B16C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68ACBF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Hóa-Nhung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3C9D19D5" w14:textId="14450EF0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0BF1933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</w:tr>
      <w:tr w:rsidR="00137FC9" w:rsidRPr="00D14912" w14:paraId="551E5A02" w14:textId="0DBC4CF0" w:rsidTr="00BD702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4B302C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54B60BA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2338A9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0BE05A73" w14:textId="166C624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</w:tr>
      <w:tr w:rsidR="0076151F" w:rsidRPr="0076151F" w14:paraId="212BBAF8" w14:textId="38FA974A" w:rsidTr="00BD702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908223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14:paraId="008ABD7D" w14:textId="2C8B8052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</w:tr>
      <w:tr w:rsidR="00137FC9" w:rsidRPr="00D14912" w14:paraId="157839C1" w14:textId="65942273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37FC9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FA7EE6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25415423" w14:textId="6AE34326" w:rsidTr="006A69B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0495FF" w14:textId="38FB9DF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54DA4">
              <w:rPr>
                <w:sz w:val="18"/>
                <w:szCs w:val="18"/>
              </w:rPr>
              <w:t>Địa-Thảo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0FB3E70" w14:textId="6C9EC63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F3589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0A072491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406FA76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C73C31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10644"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B9403EA" w14:textId="4D471A7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E07AA7">
              <w:rPr>
                <w:sz w:val="18"/>
                <w:szCs w:val="18"/>
              </w:rPr>
              <w:t>Toán-Ngọt</w:t>
            </w:r>
          </w:p>
        </w:tc>
      </w:tr>
      <w:tr w:rsidR="00137FC9" w:rsidRPr="00D14912" w14:paraId="352A51DF" w14:textId="6866EC44" w:rsidTr="006A69B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67BE1D" w14:textId="27E7D23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54DA4">
              <w:rPr>
                <w:sz w:val="18"/>
                <w:szCs w:val="18"/>
              </w:rPr>
              <w:t>Địa-Thảo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F51D2D" w14:textId="222644B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F3589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76EF299C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30557DC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10644"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5319198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F82D8C0" w14:textId="3BCE54A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E07AA7">
              <w:rPr>
                <w:sz w:val="18"/>
                <w:szCs w:val="18"/>
              </w:rPr>
              <w:t>Toán-Ngọt</w:t>
            </w:r>
          </w:p>
        </w:tc>
      </w:tr>
      <w:tr w:rsidR="00137FC9" w:rsidRPr="00D14912" w14:paraId="1AF4A421" w14:textId="69C214BD" w:rsidTr="008D63E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7AE8EF" w14:textId="348DE67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F3589C">
              <w:rPr>
                <w:sz w:val="18"/>
                <w:szCs w:val="18"/>
              </w:rPr>
              <w:t>Văn-Nguyệt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9F26B49" w14:textId="501C4E7E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5AC8296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10644"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7F2A8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Toán-Ngọt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5A29271" w14:textId="47AE47E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</w:tr>
      <w:tr w:rsidR="00137FC9" w:rsidRPr="00D14912" w14:paraId="44097705" w14:textId="58D8D596" w:rsidTr="009E32F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4B6359" w14:textId="42CFE73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F3589C">
              <w:rPr>
                <w:sz w:val="18"/>
                <w:szCs w:val="18"/>
              </w:rPr>
              <w:t>Văn-Nguyệt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54DA4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046CC22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7B050D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003A10F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940343"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186C1D9" w14:textId="42728DD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10644">
              <w:rPr>
                <w:sz w:val="18"/>
                <w:szCs w:val="18"/>
              </w:rPr>
              <w:t>Sử-Hải</w:t>
            </w:r>
          </w:p>
        </w:tc>
      </w:tr>
      <w:bookmarkEnd w:id="0"/>
      <w:tr w:rsidR="00137FC9" w:rsidRPr="00D14912" w14:paraId="08196C85" w14:textId="79C759F3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2C15A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2C5CDEA2" w14:textId="03508020" w:rsidTr="00251A0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20AF19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35BAA22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6D0A1B">
              <w:rPr>
                <w:sz w:val="18"/>
                <w:szCs w:val="18"/>
              </w:rPr>
              <w:t>Toán-Oanh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E1C82B" w14:textId="71D23B17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B9273C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00F0C0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Toán-Ngọt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493A69F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</w:tr>
      <w:tr w:rsidR="00137FC9" w:rsidRPr="00D14912" w14:paraId="4768A09B" w14:textId="13BAC5F3" w:rsidTr="00251A0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D0AEDD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53EC21F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AD41336" w14:textId="777955C8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5A026F2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416B4B4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Toán-Ngọt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41887DD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137FC9" w:rsidRPr="00D14912" w14:paraId="1CC92932" w14:textId="216ADF0A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Sinh-Cường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4DED79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1E33CD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2BAB39E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039AB8E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6E918F4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Toán-Ngọt</w:t>
            </w:r>
          </w:p>
        </w:tc>
      </w:tr>
      <w:tr w:rsidR="00137FC9" w:rsidRPr="00D14912" w14:paraId="133E59CA" w14:textId="11460B9A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137FC9" w:rsidRPr="0076151F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Sinh-Cường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1402A3A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75A1E44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60F66C5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Lý-Loan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07425D3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1E57A25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76151F">
              <w:rPr>
                <w:color w:val="FF0000"/>
                <w:sz w:val="18"/>
                <w:szCs w:val="18"/>
              </w:rPr>
              <w:t>Địa-Hòa</w:t>
            </w:r>
          </w:p>
        </w:tc>
      </w:tr>
      <w:tr w:rsidR="00137FC9" w:rsidRPr="00D14912" w14:paraId="1809BB04" w14:textId="44B50D06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17306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59C24618" w14:textId="486690D6" w:rsidTr="00F0256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FCEDF6F" w14:textId="4EED3B2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76E90"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49FF889" w:rsidR="00137FC9" w:rsidRPr="00D84D24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5535DB6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187E5C3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36459C1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</w:tr>
      <w:tr w:rsidR="00137FC9" w:rsidRPr="00D14912" w14:paraId="339A37ED" w14:textId="23CC3038" w:rsidTr="00E86155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665C48C" w14:textId="7E02B30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76E90"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680E7BA1" w:rsidR="00137FC9" w:rsidRPr="00D84D24" w:rsidRDefault="00137FC9" w:rsidP="00137FC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C24136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34E2D65C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405B1E">
              <w:rPr>
                <w:sz w:val="18"/>
                <w:szCs w:val="18"/>
              </w:rPr>
              <w:t>Lý-Loan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268501F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</w:tr>
      <w:tr w:rsidR="00137FC9" w:rsidRPr="00D14912" w14:paraId="33BCA767" w14:textId="42626286" w:rsidTr="00E86155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F3589C">
              <w:rPr>
                <w:sz w:val="18"/>
                <w:szCs w:val="18"/>
              </w:rPr>
              <w:t>Văn-Nguyệt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11646B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21CB5F6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376E90">
              <w:rPr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7BE889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7D4666A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405B1E">
              <w:rPr>
                <w:sz w:val="18"/>
                <w:szCs w:val="18"/>
              </w:rPr>
              <w:t>Lý-Loan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36A8C1D" w14:textId="57AA4BC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</w:tr>
      <w:tr w:rsidR="00137FC9" w:rsidRPr="00D14912" w14:paraId="292E6BB3" w14:textId="398E21C8" w:rsidTr="000C3A2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TNHN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084DB2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583061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084DB2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E8D106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084DB2">
              <w:rPr>
                <w:sz w:val="18"/>
                <w:szCs w:val="18"/>
              </w:rPr>
              <w:t>TNHN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4BAD87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084DB2">
              <w:rPr>
                <w:sz w:val="18"/>
                <w:szCs w:val="18"/>
              </w:rPr>
              <w:t>TNHN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2F0E5A8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084DB2">
              <w:rPr>
                <w:sz w:val="18"/>
                <w:szCs w:val="18"/>
              </w:rPr>
              <w:t>TNHN</w:t>
            </w:r>
          </w:p>
        </w:tc>
      </w:tr>
      <w:tr w:rsidR="00137FC9" w:rsidRPr="00D14912" w14:paraId="558A5B12" w14:textId="11D7D7EF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51B30CAA" w14:textId="75D08FA4" w:rsidTr="008C4EEB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2C68DA7D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6674DDA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161B15CC" w14:textId="343ED7B3" w:rsidTr="008C4EEB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69B7A2C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30272B5F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3EBB79B6" w14:textId="3025B654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7C61B11C" w14:textId="2820342C" w:rsidTr="00052A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  <w:tr w:rsidR="00137FC9" w:rsidRPr="00D14912" w14:paraId="6D14F61F" w14:textId="66B53C93" w:rsidTr="00052A40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137FC9" w:rsidRPr="00D14912" w:rsidRDefault="00137FC9" w:rsidP="00137FC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  <w:r w:rsidRPr="00D84D24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137FC9" w:rsidRPr="00D84D24" w:rsidRDefault="00137FC9" w:rsidP="00137FC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84AC" w14:textId="77777777" w:rsidR="00174ED3" w:rsidRDefault="00174ED3" w:rsidP="00C01810">
      <w:r>
        <w:separator/>
      </w:r>
    </w:p>
  </w:endnote>
  <w:endnote w:type="continuationSeparator" w:id="0">
    <w:p w14:paraId="4B19AABE" w14:textId="77777777" w:rsidR="00174ED3" w:rsidRDefault="00174ED3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2CCC" w14:textId="77777777" w:rsidR="00174ED3" w:rsidRDefault="00174ED3" w:rsidP="00C01810">
      <w:r>
        <w:separator/>
      </w:r>
    </w:p>
  </w:footnote>
  <w:footnote w:type="continuationSeparator" w:id="0">
    <w:p w14:paraId="5411E100" w14:textId="77777777" w:rsidR="00174ED3" w:rsidRDefault="00174ED3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46FC4"/>
    <w:rsid w:val="00052A40"/>
    <w:rsid w:val="000C3A23"/>
    <w:rsid w:val="00137FC9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62600"/>
    <w:rsid w:val="003B7E66"/>
    <w:rsid w:val="00573B0C"/>
    <w:rsid w:val="005911E4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D6EA4"/>
    <w:rsid w:val="007004D7"/>
    <w:rsid w:val="007376DF"/>
    <w:rsid w:val="00741D7F"/>
    <w:rsid w:val="0076151F"/>
    <w:rsid w:val="007A30FC"/>
    <w:rsid w:val="007C4AB5"/>
    <w:rsid w:val="007F63D9"/>
    <w:rsid w:val="0081135F"/>
    <w:rsid w:val="008479D1"/>
    <w:rsid w:val="00867FCF"/>
    <w:rsid w:val="00870F63"/>
    <w:rsid w:val="008949E0"/>
    <w:rsid w:val="00904D43"/>
    <w:rsid w:val="009C4DF2"/>
    <w:rsid w:val="00A1428B"/>
    <w:rsid w:val="00A17038"/>
    <w:rsid w:val="00AE64AB"/>
    <w:rsid w:val="00B10D38"/>
    <w:rsid w:val="00B235E5"/>
    <w:rsid w:val="00B36489"/>
    <w:rsid w:val="00B74B58"/>
    <w:rsid w:val="00BA6952"/>
    <w:rsid w:val="00BA7D84"/>
    <w:rsid w:val="00C01810"/>
    <w:rsid w:val="00C22D56"/>
    <w:rsid w:val="00C652D8"/>
    <w:rsid w:val="00CC329D"/>
    <w:rsid w:val="00D00082"/>
    <w:rsid w:val="00D003DA"/>
    <w:rsid w:val="00D34854"/>
    <w:rsid w:val="00D84D24"/>
    <w:rsid w:val="00E3069E"/>
    <w:rsid w:val="00E859D6"/>
    <w:rsid w:val="00EF314A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20</cp:revision>
  <dcterms:created xsi:type="dcterms:W3CDTF">2023-02-23T10:10:00Z</dcterms:created>
  <dcterms:modified xsi:type="dcterms:W3CDTF">2023-09-03T02:59:00Z</dcterms:modified>
</cp:coreProperties>
</file>