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581209" w:rsidRDefault="00EF314A" w:rsidP="00311D0A">
      <w:pPr>
        <w:jc w:val="center"/>
        <w:rPr>
          <w:color w:val="000000" w:themeColor="text1"/>
          <w:sz w:val="2"/>
          <w:szCs w:val="2"/>
        </w:rPr>
      </w:pPr>
    </w:p>
    <w:p w14:paraId="69186A08" w14:textId="77777777" w:rsidR="00EF314A" w:rsidRPr="00581209" w:rsidRDefault="00EF314A" w:rsidP="00311D0A">
      <w:pPr>
        <w:jc w:val="center"/>
        <w:rPr>
          <w:color w:val="000000" w:themeColor="text1"/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581209" w:rsidRPr="00581209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>TT GDNN-GDTX Yên Dũng</w:t>
            </w:r>
          </w:p>
          <w:p w14:paraId="0557EFF5" w14:textId="0069478F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>Năm học 202</w:t>
            </w:r>
            <w:r w:rsidR="00052A40" w:rsidRPr="00581209">
              <w:rPr>
                <w:color w:val="000000" w:themeColor="text1"/>
              </w:rPr>
              <w:t>3</w:t>
            </w:r>
            <w:r w:rsidRPr="00581209">
              <w:rPr>
                <w:color w:val="000000" w:themeColor="text1"/>
              </w:rPr>
              <w:t xml:space="preserve"> - 202</w:t>
            </w:r>
            <w:r w:rsidR="00052A40" w:rsidRPr="00581209">
              <w:rPr>
                <w:color w:val="000000" w:themeColor="text1"/>
              </w:rPr>
              <w:t>4</w:t>
            </w:r>
          </w:p>
          <w:p w14:paraId="199D2A4D" w14:textId="0BE1AA42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 xml:space="preserve">Học kỳ </w:t>
            </w:r>
            <w:r w:rsidR="00052A40" w:rsidRPr="00581209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581209" w:rsidRDefault="00BA7D84" w:rsidP="00311D0A">
            <w:pPr>
              <w:pStyle w:val="Heading8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TH</w:t>
            </w: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vi-VN"/>
              </w:rPr>
              <w:t>Ờ</w:t>
            </w: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75F59B3D" w:rsidR="00BA7D84" w:rsidRPr="00581209" w:rsidRDefault="006B37F6" w:rsidP="00311D0A">
            <w:pPr>
              <w:pStyle w:val="Heading2"/>
              <w:jc w:val="center"/>
              <w:rPr>
                <w:b/>
                <w:i w:val="0"/>
                <w:color w:val="000000" w:themeColor="text1"/>
                <w:sz w:val="36"/>
                <w:szCs w:val="36"/>
              </w:rPr>
            </w:pPr>
            <w:r>
              <w:rPr>
                <w:b/>
                <w:i w:val="0"/>
                <w:color w:val="000000" w:themeColor="text1"/>
                <w:sz w:val="36"/>
                <w:szCs w:val="36"/>
              </w:rPr>
              <w:t xml:space="preserve">       </w:t>
            </w:r>
            <w:r w:rsidR="00BA7D84" w:rsidRPr="00581209">
              <w:rPr>
                <w:b/>
                <w:i w:val="0"/>
                <w:color w:val="000000" w:themeColor="text1"/>
                <w:sz w:val="36"/>
                <w:szCs w:val="36"/>
              </w:rPr>
              <w:t xml:space="preserve">Số </w:t>
            </w:r>
            <w:r w:rsidR="00D4364D">
              <w:rPr>
                <w:b/>
                <w:i w:val="0"/>
                <w:color w:val="000000" w:themeColor="text1"/>
                <w:sz w:val="36"/>
                <w:szCs w:val="36"/>
              </w:rPr>
              <w:t>4</w:t>
            </w:r>
          </w:p>
        </w:tc>
      </w:tr>
      <w:tr w:rsidR="00581209" w:rsidRPr="00581209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581209" w:rsidRDefault="00BA7D84" w:rsidP="00311D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581209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581209">
              <w:rPr>
                <w:rFonts w:ascii="Times New Roman" w:hAnsi="Times New Roman" w:cs="Times New Roman"/>
                <w:color w:val="000000" w:themeColor="text1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0CADE33B" w:rsidR="00BA7D84" w:rsidRPr="00581209" w:rsidRDefault="00BA7D84" w:rsidP="006B37F6">
            <w:pPr>
              <w:pStyle w:val="Heading2"/>
              <w:jc w:val="left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 xml:space="preserve">Thực hiện từ ngày </w:t>
            </w:r>
            <w:r w:rsidR="00D4364D">
              <w:rPr>
                <w:color w:val="000000" w:themeColor="text1"/>
              </w:rPr>
              <w:t>09</w:t>
            </w:r>
            <w:r w:rsidRPr="00581209">
              <w:rPr>
                <w:color w:val="000000" w:themeColor="text1"/>
              </w:rPr>
              <w:t xml:space="preserve"> tháng </w:t>
            </w:r>
            <w:r w:rsidR="00D4364D">
              <w:rPr>
                <w:color w:val="000000" w:themeColor="text1"/>
              </w:rPr>
              <w:t>10</w:t>
            </w:r>
            <w:r w:rsidRPr="00581209">
              <w:rPr>
                <w:color w:val="000000" w:themeColor="text1"/>
              </w:rPr>
              <w:t xml:space="preserve"> năm 202</w:t>
            </w:r>
            <w:r w:rsidR="007004D7" w:rsidRPr="00581209">
              <w:rPr>
                <w:color w:val="000000" w:themeColor="text1"/>
              </w:rPr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581209" w:rsidRPr="00581209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581209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TH</w:t>
            </w:r>
            <w:r w:rsidRPr="00581209">
              <w:rPr>
                <w:color w:val="000000" w:themeColor="text1"/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581209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4DC87BB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11A1</w:t>
            </w:r>
          </w:p>
          <w:p w14:paraId="2B50029A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780967A" w14:textId="2A7DD1EC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11A2</w:t>
            </w:r>
          </w:p>
          <w:p w14:paraId="5B199990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02521F4" w14:textId="50322C3E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11A3</w:t>
            </w:r>
          </w:p>
          <w:p w14:paraId="2B942BB0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E5CD28E" w14:textId="10A9499C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11A4</w:t>
            </w:r>
          </w:p>
          <w:p w14:paraId="7A069515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923E70" w14:textId="578DC8A4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11A5</w:t>
            </w:r>
          </w:p>
          <w:p w14:paraId="2A72399D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11A6</w:t>
            </w:r>
          </w:p>
        </w:tc>
      </w:tr>
      <w:tr w:rsidR="00581209" w:rsidRPr="00581209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581209" w:rsidRDefault="00052A40" w:rsidP="006B37F6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581209">
              <w:rPr>
                <w:color w:val="000000" w:themeColor="text1"/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Phương</w:t>
            </w:r>
          </w:p>
        </w:tc>
      </w:tr>
      <w:tr w:rsidR="00374AB3" w:rsidRPr="00374AB3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311D0A" w:rsidRPr="00581209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BF5964E" w:rsidR="00311D0A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3B501ED3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20B7384C" w:rsidR="00311D0A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</w:t>
            </w:r>
            <w:r w:rsidR="00374AB3" w:rsidRPr="00374AB3">
              <w:rPr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7288C081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374AB3" w:rsidRPr="00374AB3" w14:paraId="5DB0463F" w14:textId="31E51AD2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33439796" w:rsidR="00311D0A" w:rsidRPr="00581209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431B2477" w:rsidR="00311D0A" w:rsidRPr="00581209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1BA77D78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88BAA7E" w:rsidR="00311D0A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612151D2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374AB3" w:rsidRPr="00374AB3" w14:paraId="098B6970" w14:textId="43379102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3695C58F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76E986C6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77E45E7A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0F09549A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1095405A" w:rsidR="00137FC9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Sử-Nhung</w:t>
            </w:r>
          </w:p>
        </w:tc>
      </w:tr>
      <w:tr w:rsidR="00374AB3" w:rsidRPr="00374AB3" w14:paraId="1C78C0C5" w14:textId="5E7A7080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594917F3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428AEA0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4838AD" w:rsidR="00137FC9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6F8440CB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4D6618C1" w:rsidR="00137FC9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</w:tr>
      <w:tr w:rsidR="00374AB3" w:rsidRPr="00374AB3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374AB3" w:rsidRPr="00374AB3" w14:paraId="22677595" w14:textId="5C700E2F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5594F1B5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 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469D1CA2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3A6667FA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0F01D61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374AB3" w:rsidRPr="00374AB3" w14:paraId="71F4CC0E" w14:textId="270E239C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0C5F4D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4DC13018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4450EF0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BF19331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374AB3" w:rsidRPr="00374AB3" w14:paraId="551E5A02" w14:textId="0DBC4CF0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4B302C1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54717C00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722FA9B4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54B60BA3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22338A9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3C512AB9" w:rsidR="008270A0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</w:tr>
      <w:tr w:rsidR="00374AB3" w:rsidRPr="00374AB3" w14:paraId="212BBAF8" w14:textId="38FA974A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14E36591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398D641A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C3EDF1B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48D2865A" w:rsidR="008270A0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Sử-Nhung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CFB394B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2C8B8052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374AB3" w:rsidRPr="00374AB3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4AB3" w:rsidRPr="00374AB3" w14:paraId="25415423" w14:textId="6AE3432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bookmarkStart w:id="0" w:name="_Hlk129696594"/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0A072491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4F78F360" w:rsidR="008270A0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733ED5EF" w:rsidR="008270A0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4D471A72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374AB3" w:rsidRPr="00374AB3" w14:paraId="352A51DF" w14:textId="6866EC4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6E1D8B0E" w:rsidR="00374AB3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7E6C887A" w:rsidR="00374AB3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3E16632E" w:rsidR="00374AB3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BCE54AA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374AB3" w:rsidRPr="00374AB3" w14:paraId="1AF4A421" w14:textId="69C214BD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501C4E7E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00FE7EDD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357F2A8C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47AE47E1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374AB3" w:rsidRPr="00374AB3" w14:paraId="44097705" w14:textId="58D8D59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11C9A8FE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0DA5F88D" w:rsidR="008270A0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Sử-Nhung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24BC9BD8" w:rsidR="008270A0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03EEB46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bookmarkEnd w:id="0"/>
      <w:tr w:rsidR="00374AB3" w:rsidRPr="00374AB3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4AB3" w:rsidRPr="00374AB3" w14:paraId="2C5CDEA2" w14:textId="03508020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B1B05E5" w:rsidR="00374AB3" w:rsidRPr="00EB721C" w:rsidRDefault="00374AB3" w:rsidP="00137AFC">
            <w:pPr>
              <w:jc w:val="center"/>
              <w:rPr>
                <w:color w:val="FF0000"/>
                <w:sz w:val="18"/>
                <w:szCs w:val="18"/>
              </w:rPr>
            </w:pPr>
            <w:r w:rsidRPr="00CE5AB6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5D518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71D23B17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20BFD653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AB7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00F0C00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0C79CED0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tr w:rsidR="00374AB3" w:rsidRPr="00374AB3" w14:paraId="4768A09B" w14:textId="13BAC5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374AB3" w:rsidRPr="00581209" w:rsidRDefault="00374AB3" w:rsidP="00374AB3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374AB3" w:rsidRPr="00581209" w:rsidRDefault="00374AB3" w:rsidP="00374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4DEA986" w:rsidR="00374AB3" w:rsidRPr="00EB721C" w:rsidRDefault="00374AB3" w:rsidP="00137AFC">
            <w:pPr>
              <w:jc w:val="center"/>
              <w:rPr>
                <w:color w:val="FF0000"/>
                <w:sz w:val="18"/>
                <w:szCs w:val="18"/>
              </w:rPr>
            </w:pPr>
            <w:r w:rsidRPr="00CE5AB6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059417B2" w:rsidR="00374AB3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777955C8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32E44ED4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AB7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416B4B46" w:rsidR="00374AB3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E8BE4CF" w:rsidR="00374AB3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Hóa-Phương</w:t>
            </w:r>
          </w:p>
        </w:tc>
      </w:tr>
      <w:tr w:rsidR="00374AB3" w:rsidRPr="00374AB3" w14:paraId="1CC92932" w14:textId="216ADF0A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0BB3E2CE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74D001C8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04D4D30" w:rsidR="008270A0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2BAB39E0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D8916AB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6E918F4A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374AB3" w:rsidRPr="00374AB3" w14:paraId="133E59CA" w14:textId="11460B9A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CBDD59A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3090A19F" w:rsidR="008270A0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2DD46683" w:rsidR="008270A0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40C7084C" w:rsidR="008270A0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5601FBF8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E57A25B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8270A0" w:rsidRPr="00581209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2CA98E54" w:rsidR="008270A0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63C9D3AC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5535DB6B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72E32A4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36459C12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</w:tr>
      <w:tr w:rsidR="008270A0" w:rsidRPr="00581209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76F1DE15" w:rsidR="008270A0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EF99E42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1C241361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4E2D65C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268501FF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8270A0" w:rsidRPr="00581209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11646B9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21E41F9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7BE8892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5860A7F2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8270A0" w:rsidRPr="00581209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55830614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E8D1066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24BAD872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2F0E5A84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8270A0" w:rsidRPr="00581209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51B30CAA" w14:textId="75D08FA4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0E59A13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2C68DA7D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6674DDA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161B15CC" w14:textId="343ED7B3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6BB26412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69B7A2C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30272B5F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70A0" w:rsidRPr="00581209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EE1D5E8" w14:textId="42F587E7" w:rsidR="00BA7D84" w:rsidRPr="00581209" w:rsidRDefault="00BA7D84" w:rsidP="00311D0A">
      <w:pPr>
        <w:tabs>
          <w:tab w:val="left" w:pos="1890"/>
        </w:tabs>
        <w:jc w:val="center"/>
        <w:rPr>
          <w:color w:val="000000" w:themeColor="text1"/>
        </w:rPr>
      </w:pPr>
    </w:p>
    <w:sectPr w:rsidR="00BA7D84" w:rsidRPr="00581209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408E" w14:textId="77777777" w:rsidR="00536DF0" w:rsidRDefault="00536DF0" w:rsidP="00C01810">
      <w:r>
        <w:separator/>
      </w:r>
    </w:p>
  </w:endnote>
  <w:endnote w:type="continuationSeparator" w:id="0">
    <w:p w14:paraId="3497D545" w14:textId="77777777" w:rsidR="00536DF0" w:rsidRDefault="00536DF0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0926" w14:textId="77777777" w:rsidR="00536DF0" w:rsidRDefault="00536DF0" w:rsidP="00C01810">
      <w:r>
        <w:separator/>
      </w:r>
    </w:p>
  </w:footnote>
  <w:footnote w:type="continuationSeparator" w:id="0">
    <w:p w14:paraId="3B9A1568" w14:textId="77777777" w:rsidR="00536DF0" w:rsidRDefault="00536DF0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C3A23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568E5"/>
    <w:rsid w:val="0028600A"/>
    <w:rsid w:val="002C54DE"/>
    <w:rsid w:val="00311D0A"/>
    <w:rsid w:val="00362600"/>
    <w:rsid w:val="00374AB3"/>
    <w:rsid w:val="003B7E66"/>
    <w:rsid w:val="003D1393"/>
    <w:rsid w:val="00445781"/>
    <w:rsid w:val="0048405D"/>
    <w:rsid w:val="00536DF0"/>
    <w:rsid w:val="00573B0C"/>
    <w:rsid w:val="00581209"/>
    <w:rsid w:val="005911E4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4D43"/>
    <w:rsid w:val="009306C6"/>
    <w:rsid w:val="0097400D"/>
    <w:rsid w:val="009C4DF2"/>
    <w:rsid w:val="00A06198"/>
    <w:rsid w:val="00A1428B"/>
    <w:rsid w:val="00A17038"/>
    <w:rsid w:val="00AA5AD8"/>
    <w:rsid w:val="00AD5AE6"/>
    <w:rsid w:val="00AE64AB"/>
    <w:rsid w:val="00B10D38"/>
    <w:rsid w:val="00B235E5"/>
    <w:rsid w:val="00B36489"/>
    <w:rsid w:val="00B74B58"/>
    <w:rsid w:val="00BA6952"/>
    <w:rsid w:val="00BA7D84"/>
    <w:rsid w:val="00C01810"/>
    <w:rsid w:val="00C1361E"/>
    <w:rsid w:val="00C16D36"/>
    <w:rsid w:val="00C22D56"/>
    <w:rsid w:val="00C652D8"/>
    <w:rsid w:val="00CC329D"/>
    <w:rsid w:val="00D00082"/>
    <w:rsid w:val="00D003DA"/>
    <w:rsid w:val="00D34854"/>
    <w:rsid w:val="00D4364D"/>
    <w:rsid w:val="00D549B8"/>
    <w:rsid w:val="00D84D24"/>
    <w:rsid w:val="00E242C6"/>
    <w:rsid w:val="00E3069E"/>
    <w:rsid w:val="00E859D6"/>
    <w:rsid w:val="00EB721C"/>
    <w:rsid w:val="00EF314A"/>
    <w:rsid w:val="00F46B25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42</cp:revision>
  <cp:lastPrinted>2023-09-13T09:56:00Z</cp:lastPrinted>
  <dcterms:created xsi:type="dcterms:W3CDTF">2023-02-23T10:10:00Z</dcterms:created>
  <dcterms:modified xsi:type="dcterms:W3CDTF">2023-10-06T03:21:00Z</dcterms:modified>
</cp:coreProperties>
</file>