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8410" w14:textId="3B95EA53" w:rsidR="0017730D" w:rsidRPr="007A5EE7" w:rsidRDefault="0017730D" w:rsidP="00177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E7">
        <w:rPr>
          <w:rFonts w:ascii="Times New Roman" w:hAnsi="Times New Roman" w:cs="Times New Roman"/>
          <w:b/>
          <w:sz w:val="28"/>
          <w:szCs w:val="28"/>
        </w:rPr>
        <w:t>LỊCH THI THỬ TỐT NGHIỆP THPT NĂM 202</w:t>
      </w:r>
      <w:r w:rsidR="00030598">
        <w:rPr>
          <w:rFonts w:ascii="Times New Roman" w:hAnsi="Times New Roman" w:cs="Times New Roman"/>
          <w:b/>
          <w:sz w:val="28"/>
          <w:szCs w:val="28"/>
        </w:rPr>
        <w:t>4</w:t>
      </w:r>
      <w:r w:rsidRPr="007A5EE7">
        <w:rPr>
          <w:rFonts w:ascii="Times New Roman" w:hAnsi="Times New Roman" w:cs="Times New Roman"/>
          <w:b/>
          <w:sz w:val="28"/>
          <w:szCs w:val="28"/>
        </w:rPr>
        <w:t xml:space="preserve"> LẦN </w:t>
      </w:r>
      <w:r w:rsidR="00CF3918">
        <w:rPr>
          <w:rFonts w:ascii="Times New Roman" w:hAnsi="Times New Roman" w:cs="Times New Roman"/>
          <w:b/>
          <w:sz w:val="28"/>
          <w:szCs w:val="28"/>
        </w:rPr>
        <w:t>THỨ NHẤT</w:t>
      </w:r>
    </w:p>
    <w:p w14:paraId="304941D0" w14:textId="77777777" w:rsidR="0017730D" w:rsidRPr="00CB3F06" w:rsidRDefault="0017730D" w:rsidP="00177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43"/>
        <w:gridCol w:w="1020"/>
        <w:gridCol w:w="1276"/>
        <w:gridCol w:w="1559"/>
        <w:gridCol w:w="2127"/>
        <w:gridCol w:w="1842"/>
      </w:tblGrid>
      <w:tr w:rsidR="00F56C08" w:rsidRPr="006C3701" w14:paraId="4C09E6D8" w14:textId="77777777" w:rsidTr="009B7C3D">
        <w:trPr>
          <w:trHeight w:val="2041"/>
        </w:trPr>
        <w:tc>
          <w:tcPr>
            <w:tcW w:w="1243" w:type="dxa"/>
            <w:vAlign w:val="center"/>
          </w:tcPr>
          <w:p w14:paraId="056EA6E7" w14:textId="77777777" w:rsidR="00F56C08" w:rsidRPr="006C3701" w:rsidRDefault="00F56C08" w:rsidP="005D6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0397843"/>
            <w:r w:rsidRPr="006C3701">
              <w:rPr>
                <w:rFonts w:ascii="Times New Roman" w:hAnsi="Times New Roman" w:cs="Times New Roman"/>
                <w:b/>
                <w:sz w:val="24"/>
                <w:szCs w:val="24"/>
              </w:rPr>
              <w:t>Ngày, thứ</w:t>
            </w:r>
          </w:p>
        </w:tc>
        <w:tc>
          <w:tcPr>
            <w:tcW w:w="1020" w:type="dxa"/>
            <w:vAlign w:val="center"/>
          </w:tcPr>
          <w:p w14:paraId="01059356" w14:textId="77777777" w:rsidR="00F56C08" w:rsidRPr="006C3701" w:rsidRDefault="00F56C08" w:rsidP="005D6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276" w:type="dxa"/>
            <w:vAlign w:val="center"/>
          </w:tcPr>
          <w:p w14:paraId="4DF1EC2F" w14:textId="5EB28B5D" w:rsidR="00F56C08" w:rsidRPr="006C3701" w:rsidRDefault="00F56C08" w:rsidP="0028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b/>
                <w:sz w:val="24"/>
                <w:szCs w:val="24"/>
              </w:rPr>
              <w:t>Môn thi</w:t>
            </w:r>
          </w:p>
        </w:tc>
        <w:tc>
          <w:tcPr>
            <w:tcW w:w="1559" w:type="dxa"/>
            <w:vAlign w:val="center"/>
          </w:tcPr>
          <w:p w14:paraId="54FEABC7" w14:textId="77777777" w:rsidR="00F56C08" w:rsidRPr="006C3701" w:rsidRDefault="00F56C08" w:rsidP="00DB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b/>
                <w:sz w:val="24"/>
                <w:szCs w:val="24"/>
              </w:rPr>
              <w:t>Thời gian làm bài</w:t>
            </w:r>
          </w:p>
        </w:tc>
        <w:tc>
          <w:tcPr>
            <w:tcW w:w="2127" w:type="dxa"/>
            <w:vAlign w:val="center"/>
          </w:tcPr>
          <w:p w14:paraId="4910DB64" w14:textId="77777777" w:rsidR="00F56C08" w:rsidRPr="006C3701" w:rsidRDefault="00F56C08" w:rsidP="007A5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b/>
                <w:sz w:val="24"/>
                <w:szCs w:val="24"/>
              </w:rPr>
              <w:t>Thời gian giao đề</w:t>
            </w:r>
          </w:p>
        </w:tc>
        <w:tc>
          <w:tcPr>
            <w:tcW w:w="1842" w:type="dxa"/>
            <w:vAlign w:val="center"/>
          </w:tcPr>
          <w:p w14:paraId="26BD6CF6" w14:textId="77777777" w:rsidR="00F56C08" w:rsidRPr="006C3701" w:rsidRDefault="00F56C08" w:rsidP="0017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b/>
                <w:sz w:val="24"/>
                <w:szCs w:val="24"/>
              </w:rPr>
              <w:t>Thời gian tính giờ làm bài</w:t>
            </w:r>
          </w:p>
        </w:tc>
      </w:tr>
      <w:tr w:rsidR="00F56C08" w:rsidRPr="006C3701" w14:paraId="42C0A2FC" w14:textId="77777777" w:rsidTr="009B7C3D">
        <w:trPr>
          <w:trHeight w:val="2523"/>
        </w:trPr>
        <w:tc>
          <w:tcPr>
            <w:tcW w:w="1243" w:type="dxa"/>
            <w:vAlign w:val="center"/>
          </w:tcPr>
          <w:p w14:paraId="32E9BF44" w14:textId="4898DEAE" w:rsidR="00F56C08" w:rsidRPr="006C3701" w:rsidRDefault="00F56C08" w:rsidP="007A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</w:p>
          <w:p w14:paraId="4C5B6287" w14:textId="4CF0230A" w:rsidR="00F56C08" w:rsidRPr="006C3701" w:rsidRDefault="00030598" w:rsidP="007A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56C08" w:rsidRPr="006C37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6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C08" w:rsidRPr="006C370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8DFB22D" w14:textId="77777777" w:rsidR="00F56C08" w:rsidRPr="006C3701" w:rsidRDefault="00F56C08" w:rsidP="007A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8C36015" w14:textId="77777777" w:rsidR="00F56C08" w:rsidRPr="009B7C3D" w:rsidRDefault="00F56C08" w:rsidP="005D6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  <w:tc>
          <w:tcPr>
            <w:tcW w:w="1276" w:type="dxa"/>
            <w:vAlign w:val="center"/>
          </w:tcPr>
          <w:p w14:paraId="2A49E983" w14:textId="4DAB5428" w:rsidR="00F56C08" w:rsidRPr="006C3701" w:rsidRDefault="00F56C08" w:rsidP="0028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>Ngữ văn</w:t>
            </w:r>
          </w:p>
        </w:tc>
        <w:tc>
          <w:tcPr>
            <w:tcW w:w="1559" w:type="dxa"/>
            <w:vAlign w:val="center"/>
          </w:tcPr>
          <w:p w14:paraId="708FFEEF" w14:textId="77777777" w:rsidR="00F56C08" w:rsidRPr="006C3701" w:rsidRDefault="00F56C08" w:rsidP="00DB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>120 phút</w:t>
            </w:r>
          </w:p>
        </w:tc>
        <w:tc>
          <w:tcPr>
            <w:tcW w:w="2127" w:type="dxa"/>
            <w:vAlign w:val="center"/>
          </w:tcPr>
          <w:p w14:paraId="5F340771" w14:textId="77777777" w:rsidR="00F56C08" w:rsidRPr="006C3701" w:rsidRDefault="00F56C08" w:rsidP="007A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>13 giờ 30 phút</w:t>
            </w:r>
          </w:p>
        </w:tc>
        <w:tc>
          <w:tcPr>
            <w:tcW w:w="1842" w:type="dxa"/>
            <w:vAlign w:val="center"/>
          </w:tcPr>
          <w:p w14:paraId="6A0E5430" w14:textId="77777777" w:rsidR="00F56C08" w:rsidRPr="006C3701" w:rsidRDefault="00F56C08" w:rsidP="005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>13 giờ 35 phút</w:t>
            </w:r>
          </w:p>
        </w:tc>
      </w:tr>
      <w:tr w:rsidR="00F56C08" w:rsidRPr="006C3701" w14:paraId="26B8C649" w14:textId="77777777" w:rsidTr="009B7C3D">
        <w:trPr>
          <w:trHeight w:val="2523"/>
        </w:trPr>
        <w:tc>
          <w:tcPr>
            <w:tcW w:w="1243" w:type="dxa"/>
            <w:vAlign w:val="center"/>
          </w:tcPr>
          <w:p w14:paraId="73396673" w14:textId="11BE8D65" w:rsidR="00F56C08" w:rsidRPr="006C3701" w:rsidRDefault="00F56C08" w:rsidP="007A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  <w:p w14:paraId="7C1C3FDC" w14:textId="6F74226B" w:rsidR="00F56C08" w:rsidRPr="006C3701" w:rsidRDefault="00030598" w:rsidP="007A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56C08" w:rsidRPr="006C37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6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C08" w:rsidRPr="006C370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2CAE550" w14:textId="77777777" w:rsidR="00F56C08" w:rsidRPr="006C3701" w:rsidRDefault="00F56C08" w:rsidP="007A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CCC1AC9" w14:textId="77777777" w:rsidR="00F56C08" w:rsidRPr="009B7C3D" w:rsidRDefault="00F56C08" w:rsidP="005D6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  <w:tc>
          <w:tcPr>
            <w:tcW w:w="1276" w:type="dxa"/>
            <w:vAlign w:val="center"/>
          </w:tcPr>
          <w:p w14:paraId="5D2C5A00" w14:textId="6D311E0A" w:rsidR="00F56C08" w:rsidRPr="006C3701" w:rsidRDefault="00F56C08" w:rsidP="0028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59" w:type="dxa"/>
            <w:vAlign w:val="center"/>
          </w:tcPr>
          <w:p w14:paraId="098588B2" w14:textId="77777777" w:rsidR="00F56C08" w:rsidRPr="006C3701" w:rsidRDefault="00F56C08" w:rsidP="00DB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>90 phút</w:t>
            </w:r>
          </w:p>
        </w:tc>
        <w:tc>
          <w:tcPr>
            <w:tcW w:w="2127" w:type="dxa"/>
            <w:vAlign w:val="center"/>
          </w:tcPr>
          <w:p w14:paraId="62D9CE35" w14:textId="77777777" w:rsidR="00F56C08" w:rsidRPr="006C3701" w:rsidRDefault="00F56C08" w:rsidP="007A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>13 giờ 30 phút</w:t>
            </w:r>
          </w:p>
        </w:tc>
        <w:tc>
          <w:tcPr>
            <w:tcW w:w="1842" w:type="dxa"/>
            <w:vAlign w:val="center"/>
          </w:tcPr>
          <w:p w14:paraId="58C8B446" w14:textId="77777777" w:rsidR="00F56C08" w:rsidRPr="006C3701" w:rsidRDefault="00F56C08" w:rsidP="005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>13 giờ 35 phút</w:t>
            </w:r>
          </w:p>
        </w:tc>
      </w:tr>
      <w:tr w:rsidR="00F56C08" w:rsidRPr="006C3701" w14:paraId="2C52848A" w14:textId="77777777" w:rsidTr="009B7C3D">
        <w:trPr>
          <w:trHeight w:val="2393"/>
        </w:trPr>
        <w:tc>
          <w:tcPr>
            <w:tcW w:w="1243" w:type="dxa"/>
            <w:vMerge w:val="restart"/>
            <w:vAlign w:val="center"/>
          </w:tcPr>
          <w:p w14:paraId="199BA4BB" w14:textId="5DA0990F" w:rsidR="00F56C08" w:rsidRPr="006C3701" w:rsidRDefault="00F56C08" w:rsidP="007A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sáu</w:t>
            </w:r>
          </w:p>
          <w:p w14:paraId="030B54FB" w14:textId="230E2CCC" w:rsidR="00F56C08" w:rsidRPr="006C3701" w:rsidRDefault="00030598" w:rsidP="007A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56C08" w:rsidRPr="006C37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6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C08" w:rsidRPr="006C370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  <w:vMerge w:val="restart"/>
            <w:vAlign w:val="center"/>
          </w:tcPr>
          <w:p w14:paraId="64C7D9C1" w14:textId="77777777" w:rsidR="00F56C08" w:rsidRPr="009B7C3D" w:rsidRDefault="00F56C08" w:rsidP="005D6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  <w:tc>
          <w:tcPr>
            <w:tcW w:w="1276" w:type="dxa"/>
            <w:vAlign w:val="center"/>
          </w:tcPr>
          <w:p w14:paraId="40868222" w14:textId="77777777" w:rsidR="00F56C08" w:rsidRPr="006C3701" w:rsidRDefault="00F56C08" w:rsidP="0028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>Lịch Sử</w:t>
            </w:r>
          </w:p>
        </w:tc>
        <w:tc>
          <w:tcPr>
            <w:tcW w:w="1559" w:type="dxa"/>
            <w:vAlign w:val="center"/>
          </w:tcPr>
          <w:p w14:paraId="033B30FD" w14:textId="77777777" w:rsidR="00F56C08" w:rsidRPr="006C3701" w:rsidRDefault="00F56C08" w:rsidP="00DB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>50 phút</w:t>
            </w:r>
          </w:p>
        </w:tc>
        <w:tc>
          <w:tcPr>
            <w:tcW w:w="2127" w:type="dxa"/>
            <w:vAlign w:val="center"/>
          </w:tcPr>
          <w:p w14:paraId="10D31D33" w14:textId="77777777" w:rsidR="00F56C08" w:rsidRPr="006C3701" w:rsidRDefault="00F56C08" w:rsidP="007A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>13 giờ 30 phút</w:t>
            </w:r>
          </w:p>
        </w:tc>
        <w:tc>
          <w:tcPr>
            <w:tcW w:w="1842" w:type="dxa"/>
            <w:vAlign w:val="center"/>
          </w:tcPr>
          <w:p w14:paraId="0E13E55B" w14:textId="77777777" w:rsidR="00F56C08" w:rsidRPr="006C3701" w:rsidRDefault="00F56C08" w:rsidP="005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>13 giờ 35 phút</w:t>
            </w:r>
          </w:p>
        </w:tc>
      </w:tr>
      <w:tr w:rsidR="00F56C08" w:rsidRPr="006C3701" w14:paraId="1FD0F4A8" w14:textId="77777777" w:rsidTr="009B7C3D">
        <w:trPr>
          <w:trHeight w:val="2268"/>
        </w:trPr>
        <w:tc>
          <w:tcPr>
            <w:tcW w:w="1243" w:type="dxa"/>
            <w:vMerge/>
          </w:tcPr>
          <w:p w14:paraId="74B3699D" w14:textId="77777777" w:rsidR="00F56C08" w:rsidRPr="006C3701" w:rsidRDefault="00F56C08" w:rsidP="005D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1E790D1" w14:textId="77777777" w:rsidR="00F56C08" w:rsidRPr="006C3701" w:rsidRDefault="00F56C08" w:rsidP="005D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BE4DA9" w14:textId="77777777" w:rsidR="00F56C08" w:rsidRPr="006C3701" w:rsidRDefault="00F56C08" w:rsidP="0028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>Địa lý</w:t>
            </w:r>
          </w:p>
        </w:tc>
        <w:tc>
          <w:tcPr>
            <w:tcW w:w="1559" w:type="dxa"/>
            <w:vAlign w:val="center"/>
          </w:tcPr>
          <w:p w14:paraId="07B60079" w14:textId="77777777" w:rsidR="00F56C08" w:rsidRPr="006C3701" w:rsidRDefault="00F56C08" w:rsidP="00DB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>50 phút</w:t>
            </w:r>
          </w:p>
        </w:tc>
        <w:tc>
          <w:tcPr>
            <w:tcW w:w="2127" w:type="dxa"/>
            <w:vAlign w:val="center"/>
          </w:tcPr>
          <w:p w14:paraId="6C3CDEA6" w14:textId="77777777" w:rsidR="00F56C08" w:rsidRPr="006C3701" w:rsidRDefault="00F56C08" w:rsidP="007A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>14 giờ 30 phút</w:t>
            </w:r>
          </w:p>
        </w:tc>
        <w:tc>
          <w:tcPr>
            <w:tcW w:w="1842" w:type="dxa"/>
            <w:vAlign w:val="center"/>
          </w:tcPr>
          <w:p w14:paraId="76366516" w14:textId="77777777" w:rsidR="00F56C08" w:rsidRPr="006C3701" w:rsidRDefault="00F56C08" w:rsidP="005D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01">
              <w:rPr>
                <w:rFonts w:ascii="Times New Roman" w:hAnsi="Times New Roman" w:cs="Times New Roman"/>
                <w:sz w:val="24"/>
                <w:szCs w:val="24"/>
              </w:rPr>
              <w:t>14 giờ 35 phút</w:t>
            </w:r>
          </w:p>
        </w:tc>
      </w:tr>
      <w:bookmarkEnd w:id="0"/>
    </w:tbl>
    <w:p w14:paraId="56A45D8F" w14:textId="77777777" w:rsidR="0017730D" w:rsidRPr="00CB3F06" w:rsidRDefault="0017730D" w:rsidP="0017730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AA62E02" w14:textId="77777777" w:rsidR="0017730D" w:rsidRDefault="0017730D" w:rsidP="001773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43FF49E" w14:textId="77777777" w:rsidR="0017730D" w:rsidRDefault="0017730D" w:rsidP="001773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982ED6" w14:textId="77777777" w:rsidR="0017730D" w:rsidRDefault="0017730D" w:rsidP="001773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D498EA0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9F16386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C83C586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3D8836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19F53FD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65D89F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633F8B9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2D98415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DAD0048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F09E28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9F00966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A54F9D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EC4343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ADD684A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F6979B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22DC0B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605774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07E596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FFB3A3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99B4FB4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4D7DEA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5E44576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1499656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F192C3F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3C33FE8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778B03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91CC2DC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6C6AC9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D4953F8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273EB8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99DC25B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35E8AA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32B7FCC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D29E3B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90D3792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199283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168773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573B25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84B15E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951C18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63A05B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0BA284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668B87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039142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E87B4D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CF0925" w14:textId="77777777" w:rsidR="0017730D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9EB7EA" w14:textId="77777777" w:rsidR="0017730D" w:rsidRPr="00E463A5" w:rsidRDefault="0017730D" w:rsidP="001773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B02865E" w14:textId="77777777" w:rsidR="00000000" w:rsidRDefault="00000000"/>
    <w:sectPr w:rsidR="00BE1639" w:rsidSect="001C7A4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EFC2" w14:textId="77777777" w:rsidR="001C7A49" w:rsidRDefault="001C7A49">
      <w:pPr>
        <w:spacing w:after="0" w:line="240" w:lineRule="auto"/>
      </w:pPr>
      <w:r>
        <w:separator/>
      </w:r>
    </w:p>
  </w:endnote>
  <w:endnote w:type="continuationSeparator" w:id="0">
    <w:p w14:paraId="5E5C87B0" w14:textId="77777777" w:rsidR="001C7A49" w:rsidRDefault="001C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E35A" w14:textId="77777777" w:rsidR="001C7A49" w:rsidRDefault="001C7A49">
      <w:pPr>
        <w:spacing w:after="0" w:line="240" w:lineRule="auto"/>
      </w:pPr>
      <w:r>
        <w:separator/>
      </w:r>
    </w:p>
  </w:footnote>
  <w:footnote w:type="continuationSeparator" w:id="0">
    <w:p w14:paraId="47F66171" w14:textId="77777777" w:rsidR="001C7A49" w:rsidRDefault="001C7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0D"/>
    <w:rsid w:val="00030598"/>
    <w:rsid w:val="00131BD3"/>
    <w:rsid w:val="0017730D"/>
    <w:rsid w:val="001C7A49"/>
    <w:rsid w:val="002544E6"/>
    <w:rsid w:val="002801A7"/>
    <w:rsid w:val="003608C6"/>
    <w:rsid w:val="0052123C"/>
    <w:rsid w:val="005B4B54"/>
    <w:rsid w:val="00616469"/>
    <w:rsid w:val="006C3701"/>
    <w:rsid w:val="007A5EE7"/>
    <w:rsid w:val="009B7C3D"/>
    <w:rsid w:val="00AD6CC5"/>
    <w:rsid w:val="00C63E0D"/>
    <w:rsid w:val="00CE03F5"/>
    <w:rsid w:val="00CF3918"/>
    <w:rsid w:val="00DB1F10"/>
    <w:rsid w:val="00E768C4"/>
    <w:rsid w:val="00F56C08"/>
    <w:rsid w:val="00F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F666"/>
  <w15:chartTrackingRefBased/>
  <w15:docId w15:val="{B921DEFD-1572-4F26-8040-B0755D02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0D"/>
  </w:style>
  <w:style w:type="paragraph" w:styleId="BalloonText">
    <w:name w:val="Balloon Text"/>
    <w:basedOn w:val="Normal"/>
    <w:link w:val="BalloonTextChar"/>
    <w:uiPriority w:val="99"/>
    <w:semiHidden/>
    <w:unhideWhenUsed/>
    <w:rsid w:val="006C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0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8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2023-03-21T04:26:00Z</cp:lastPrinted>
  <dcterms:created xsi:type="dcterms:W3CDTF">2021-03-22T07:18:00Z</dcterms:created>
  <dcterms:modified xsi:type="dcterms:W3CDTF">2024-02-28T08:38:00Z</dcterms:modified>
</cp:coreProperties>
</file>