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62A" w14:textId="20376B12" w:rsidR="0024140F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 xml:space="preserve">LỊCH KIỂM TRA </w:t>
      </w:r>
      <w:r w:rsidR="00CB5384">
        <w:rPr>
          <w:rFonts w:ascii="Times New Roman" w:hAnsi="Times New Roman" w:cs="Times New Roman"/>
          <w:b/>
          <w:sz w:val="28"/>
          <w:szCs w:val="28"/>
        </w:rPr>
        <w:t>CUỐI</w:t>
      </w:r>
      <w:r w:rsidRPr="007833D1">
        <w:rPr>
          <w:rFonts w:ascii="Times New Roman" w:hAnsi="Times New Roman" w:cs="Times New Roman"/>
          <w:b/>
          <w:sz w:val="28"/>
          <w:szCs w:val="28"/>
        </w:rPr>
        <w:t xml:space="preserve"> HỌ</w:t>
      </w:r>
      <w:r w:rsidR="00724F4C" w:rsidRPr="007833D1">
        <w:rPr>
          <w:rFonts w:ascii="Times New Roman" w:hAnsi="Times New Roman" w:cs="Times New Roman"/>
          <w:b/>
          <w:sz w:val="28"/>
          <w:szCs w:val="28"/>
        </w:rPr>
        <w:t xml:space="preserve">C KÌ </w:t>
      </w:r>
      <w:r w:rsidR="00F516F8">
        <w:rPr>
          <w:rFonts w:ascii="Times New Roman" w:hAnsi="Times New Roman" w:cs="Times New Roman"/>
          <w:b/>
          <w:sz w:val="28"/>
          <w:szCs w:val="28"/>
        </w:rPr>
        <w:t>1</w:t>
      </w:r>
    </w:p>
    <w:p w14:paraId="12A06CEA" w14:textId="2CDDBC9D" w:rsidR="00E463A5" w:rsidRPr="007833D1" w:rsidRDefault="00E463A5" w:rsidP="00D5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NĂM HỌC 202</w:t>
      </w:r>
      <w:r w:rsidR="00A260BB">
        <w:rPr>
          <w:rFonts w:ascii="Times New Roman" w:hAnsi="Times New Roman" w:cs="Times New Roman"/>
          <w:b/>
          <w:sz w:val="28"/>
          <w:szCs w:val="28"/>
        </w:rPr>
        <w:t>3</w:t>
      </w:r>
      <w:r w:rsidRPr="007833D1">
        <w:rPr>
          <w:rFonts w:ascii="Times New Roman" w:hAnsi="Times New Roman" w:cs="Times New Roman"/>
          <w:b/>
          <w:sz w:val="28"/>
          <w:szCs w:val="28"/>
        </w:rPr>
        <w:t>-202</w:t>
      </w:r>
      <w:r w:rsidR="00A260BB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1291"/>
        <w:gridCol w:w="2111"/>
        <w:gridCol w:w="1559"/>
        <w:gridCol w:w="1417"/>
        <w:gridCol w:w="1701"/>
      </w:tblGrid>
      <w:tr w:rsidR="00CB5384" w:rsidRPr="00CB3F06" w14:paraId="319C59EC" w14:textId="77777777" w:rsidTr="00CB5384">
        <w:trPr>
          <w:trHeight w:val="988"/>
        </w:trPr>
        <w:tc>
          <w:tcPr>
            <w:tcW w:w="1555" w:type="dxa"/>
            <w:vAlign w:val="center"/>
          </w:tcPr>
          <w:p w14:paraId="2F7F16D0" w14:textId="77777777" w:rsidR="00CB5384" w:rsidRPr="00473AC1" w:rsidRDefault="00CB5384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Ngày, thứ</w:t>
            </w:r>
          </w:p>
        </w:tc>
        <w:tc>
          <w:tcPr>
            <w:tcW w:w="1291" w:type="dxa"/>
            <w:vAlign w:val="center"/>
          </w:tcPr>
          <w:p w14:paraId="399B002E" w14:textId="77777777" w:rsidR="00CB5384" w:rsidRPr="00473AC1" w:rsidRDefault="00CB5384" w:rsidP="00FE6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111" w:type="dxa"/>
            <w:vAlign w:val="center"/>
          </w:tcPr>
          <w:p w14:paraId="0A62BDA8" w14:textId="77777777" w:rsidR="00CB5384" w:rsidRPr="00473AC1" w:rsidRDefault="00CB5384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Môn thi</w:t>
            </w:r>
          </w:p>
        </w:tc>
        <w:tc>
          <w:tcPr>
            <w:tcW w:w="1559" w:type="dxa"/>
            <w:vAlign w:val="center"/>
          </w:tcPr>
          <w:p w14:paraId="09127A73" w14:textId="77777777" w:rsidR="00CB5384" w:rsidRPr="00473AC1" w:rsidRDefault="00CB5384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1417" w:type="dxa"/>
          </w:tcPr>
          <w:p w14:paraId="054D1AE4" w14:textId="3EA91D3D" w:rsidR="00CB5384" w:rsidRPr="00473AC1" w:rsidRDefault="00CB5384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giao đề cho HS</w:t>
            </w:r>
          </w:p>
        </w:tc>
        <w:tc>
          <w:tcPr>
            <w:tcW w:w="1701" w:type="dxa"/>
            <w:vAlign w:val="center"/>
          </w:tcPr>
          <w:p w14:paraId="24F04BE5" w14:textId="78D3960E" w:rsidR="00CB5384" w:rsidRPr="00473AC1" w:rsidRDefault="00CB5384" w:rsidP="0067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tính giờ làm bài</w:t>
            </w:r>
          </w:p>
        </w:tc>
      </w:tr>
      <w:tr w:rsidR="00CB5384" w:rsidRPr="00CB3F06" w14:paraId="79B573B8" w14:textId="77777777" w:rsidTr="002A193F">
        <w:trPr>
          <w:trHeight w:val="512"/>
        </w:trPr>
        <w:tc>
          <w:tcPr>
            <w:tcW w:w="1555" w:type="dxa"/>
            <w:vMerge w:val="restart"/>
            <w:vAlign w:val="center"/>
          </w:tcPr>
          <w:p w14:paraId="56328262" w14:textId="58CFEB23" w:rsidR="00CB5384" w:rsidRPr="00473AC1" w:rsidRDefault="00CB5384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3876198"/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6AC0C6A9" w14:textId="2B244683" w:rsidR="00CB5384" w:rsidRPr="00473AC1" w:rsidRDefault="00CB5384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092322A" w14:textId="77777777" w:rsidR="00CB5384" w:rsidRPr="00473AC1" w:rsidRDefault="00CB5384" w:rsidP="0046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  <w:vAlign w:val="center"/>
          </w:tcPr>
          <w:p w14:paraId="039B36E6" w14:textId="77777777" w:rsidR="00CB5384" w:rsidRPr="00CB3F06" w:rsidRDefault="00CB5384" w:rsidP="0046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111" w:type="dxa"/>
            <w:vAlign w:val="center"/>
          </w:tcPr>
          <w:p w14:paraId="31FA8D51" w14:textId="4E2849A3" w:rsidR="00CB5384" w:rsidRPr="007833D1" w:rsidRDefault="00CB5384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Ngữ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ăn 12</w:t>
            </w:r>
          </w:p>
        </w:tc>
        <w:tc>
          <w:tcPr>
            <w:tcW w:w="1559" w:type="dxa"/>
            <w:vAlign w:val="center"/>
          </w:tcPr>
          <w:p w14:paraId="740C2BC6" w14:textId="77777777" w:rsidR="00CB5384" w:rsidRPr="007833D1" w:rsidRDefault="00CB5384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417" w:type="dxa"/>
            <w:vAlign w:val="center"/>
          </w:tcPr>
          <w:p w14:paraId="69B515B0" w14:textId="1C44C5D5" w:rsidR="00CB5384" w:rsidRPr="007833D1" w:rsidRDefault="00CB5384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giờ 10</w:t>
            </w:r>
          </w:p>
        </w:tc>
        <w:tc>
          <w:tcPr>
            <w:tcW w:w="1701" w:type="dxa"/>
            <w:vAlign w:val="center"/>
          </w:tcPr>
          <w:p w14:paraId="11F8327C" w14:textId="517A9E34" w:rsidR="00CB5384" w:rsidRPr="007833D1" w:rsidRDefault="00CB5384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5384" w:rsidRPr="00CB3F06" w14:paraId="1856B7C7" w14:textId="77777777" w:rsidTr="002A193F">
        <w:trPr>
          <w:trHeight w:val="512"/>
        </w:trPr>
        <w:tc>
          <w:tcPr>
            <w:tcW w:w="1555" w:type="dxa"/>
            <w:vMerge/>
          </w:tcPr>
          <w:p w14:paraId="41254E48" w14:textId="77777777" w:rsidR="00CB5384" w:rsidRPr="00473AC1" w:rsidRDefault="00CB5384" w:rsidP="00E4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14:paraId="4F39047C" w14:textId="77777777" w:rsidR="00CB5384" w:rsidRPr="00CB3F06" w:rsidRDefault="00CB5384" w:rsidP="00E4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348231F8" w14:textId="27FB6E2F" w:rsidR="00CB5384" w:rsidRPr="007833D1" w:rsidRDefault="00CB5384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6D7DAEB" w14:textId="77777777" w:rsidR="00CB5384" w:rsidRPr="007833D1" w:rsidRDefault="00CB5384" w:rsidP="006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1004A3" w14:textId="400397A2" w:rsidR="00CB5384" w:rsidRPr="007833D1" w:rsidRDefault="00CB5384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giờ 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F140FB" w14:textId="47479101" w:rsidR="00CB5384" w:rsidRPr="007833D1" w:rsidRDefault="00CB5384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giờ 10</w:t>
            </w:r>
          </w:p>
        </w:tc>
      </w:tr>
      <w:bookmarkEnd w:id="0"/>
      <w:tr w:rsidR="00CB5384" w:rsidRPr="00CB3F06" w14:paraId="5BDBD8F2" w14:textId="77777777" w:rsidTr="002A193F">
        <w:trPr>
          <w:trHeight w:val="512"/>
        </w:trPr>
        <w:tc>
          <w:tcPr>
            <w:tcW w:w="1555" w:type="dxa"/>
            <w:vMerge/>
          </w:tcPr>
          <w:p w14:paraId="28CA7B94" w14:textId="77777777" w:rsidR="00CB5384" w:rsidRPr="00473AC1" w:rsidRDefault="00CB5384" w:rsidP="00C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7AF3B58D" w14:textId="77777777" w:rsidR="00CB5384" w:rsidRPr="00CB3F06" w:rsidRDefault="00CB5384" w:rsidP="00CB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7288EBCA" w14:textId="7934F375" w:rsidR="00CB5384" w:rsidRPr="007833D1" w:rsidRDefault="00CB5384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Địa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0BBB2A6C" w14:textId="585C1D73" w:rsidR="00CB5384" w:rsidRPr="007833D1" w:rsidRDefault="00CB5384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7854F4A8" w14:textId="40F649B9" w:rsidR="00CB5384" w:rsidRPr="007833D1" w:rsidRDefault="00CB5384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giờ 15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3B2D81DD" w14:textId="6FD332E9" w:rsidR="00CB5384" w:rsidRPr="007833D1" w:rsidRDefault="00CB5384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giờ 20</w:t>
            </w:r>
          </w:p>
        </w:tc>
      </w:tr>
      <w:tr w:rsidR="00EC09A8" w:rsidRPr="00CB3F06" w14:paraId="6ED5EF8B" w14:textId="77777777" w:rsidTr="00622F5C">
        <w:trPr>
          <w:trHeight w:val="465"/>
        </w:trPr>
        <w:tc>
          <w:tcPr>
            <w:tcW w:w="1555" w:type="dxa"/>
            <w:vMerge/>
          </w:tcPr>
          <w:p w14:paraId="51D5088F" w14:textId="77777777" w:rsidR="00EC09A8" w:rsidRPr="00473AC1" w:rsidRDefault="00EC09A8" w:rsidP="00EC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  <w:tcBorders>
              <w:top w:val="single" w:sz="24" w:space="0" w:color="auto"/>
            </w:tcBorders>
            <w:vAlign w:val="center"/>
          </w:tcPr>
          <w:p w14:paraId="74B649C9" w14:textId="77777777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vAlign w:val="center"/>
          </w:tcPr>
          <w:p w14:paraId="10399D2F" w14:textId="5A5A38EB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 văn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0D4FBC9D" w14:textId="737B8867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DA2A8C6" w14:textId="15B881B5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25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470390C7" w14:textId="3D47D4CA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30</w:t>
            </w:r>
          </w:p>
        </w:tc>
      </w:tr>
      <w:tr w:rsidR="002A193F" w:rsidRPr="00CB3F06" w14:paraId="31C056CC" w14:textId="77777777" w:rsidTr="0039316A">
        <w:trPr>
          <w:trHeight w:val="423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182BA104" w14:textId="77777777" w:rsidR="002A193F" w:rsidRPr="00473AC1" w:rsidRDefault="002A193F" w:rsidP="002A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5CCCD192" w14:textId="77777777" w:rsidR="002A193F" w:rsidRPr="00CB3F06" w:rsidRDefault="002A193F" w:rsidP="002A1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3890B3F1" w14:textId="38754B4B" w:rsidR="002A193F" w:rsidRPr="007833D1" w:rsidRDefault="002A193F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lí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53FF97" w14:textId="6802229B" w:rsidR="002A193F" w:rsidRPr="007833D1" w:rsidRDefault="002A193F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8111EF" w14:textId="5C2EAADF" w:rsidR="002A193F" w:rsidRPr="007833D1" w:rsidRDefault="00EC09A8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99BBA3" w14:textId="2E64F131" w:rsidR="002A193F" w:rsidRPr="007833D1" w:rsidRDefault="00EC09A8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30</w:t>
            </w:r>
          </w:p>
        </w:tc>
      </w:tr>
      <w:tr w:rsidR="002A193F" w:rsidRPr="00CB3F06" w14:paraId="1272490E" w14:textId="77777777" w:rsidTr="0039316A">
        <w:trPr>
          <w:trHeight w:val="423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0E56710A" w14:textId="77777777" w:rsidR="002A193F" w:rsidRPr="00473AC1" w:rsidRDefault="002A193F" w:rsidP="002A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253B3984" w14:textId="77777777" w:rsidR="002A193F" w:rsidRPr="00CB3F06" w:rsidRDefault="002A193F" w:rsidP="002A1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6C1A4F39" w14:textId="3C1C109C" w:rsidR="002A193F" w:rsidRPr="007833D1" w:rsidRDefault="002A193F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10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485E287B" w14:textId="37DC2D26" w:rsidR="002A193F" w:rsidRPr="007833D1" w:rsidRDefault="002A193F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5F43CA60" w14:textId="702C0A3D" w:rsidR="002A193F" w:rsidRPr="007833D1" w:rsidRDefault="00EC09A8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giờ 20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46B7C0F5" w14:textId="01199057" w:rsidR="002A193F" w:rsidRPr="007833D1" w:rsidRDefault="00EC09A8" w:rsidP="002A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giờ 25</w:t>
            </w:r>
          </w:p>
        </w:tc>
      </w:tr>
      <w:tr w:rsidR="002A193F" w:rsidRPr="00CB3F06" w14:paraId="66DB5AE4" w14:textId="77777777" w:rsidTr="00EC09A8">
        <w:trPr>
          <w:trHeight w:val="423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407FF615" w14:textId="77777777" w:rsidR="002A193F" w:rsidRPr="00473AC1" w:rsidRDefault="002A193F" w:rsidP="00C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0810499E" w14:textId="77777777" w:rsidR="002A193F" w:rsidRPr="00CB3F06" w:rsidRDefault="002A193F" w:rsidP="00CB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73E4D889" w14:textId="3F674020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học 11</w:t>
            </w:r>
          </w:p>
        </w:tc>
        <w:tc>
          <w:tcPr>
            <w:tcW w:w="1559" w:type="dxa"/>
            <w:vMerge w:val="restart"/>
            <w:vAlign w:val="center"/>
          </w:tcPr>
          <w:p w14:paraId="2D53EB11" w14:textId="171168BB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vMerge w:val="restart"/>
            <w:vAlign w:val="center"/>
          </w:tcPr>
          <w:p w14:paraId="076DC937" w14:textId="2A4091C6" w:rsidR="002A193F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 </w:t>
            </w:r>
            <w:r w:rsidR="003E28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19CCF4E3" w14:textId="4C08F00E" w:rsidR="002A193F" w:rsidRPr="007833D1" w:rsidRDefault="00EC09A8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3</w:t>
            </w:r>
            <w:r w:rsidR="003E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193F" w:rsidRPr="00CB3F06" w14:paraId="077BCE6E" w14:textId="77777777" w:rsidTr="009672FC">
        <w:trPr>
          <w:trHeight w:val="423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148BE205" w14:textId="77777777" w:rsidR="002A193F" w:rsidRPr="00473AC1" w:rsidRDefault="002A193F" w:rsidP="00C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556A954F" w14:textId="77777777" w:rsidR="002A193F" w:rsidRPr="00CB3F06" w:rsidRDefault="002A193F" w:rsidP="00CB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74EEDA14" w14:textId="4AB4C973" w:rsidR="002A193F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học 10</w:t>
            </w:r>
          </w:p>
        </w:tc>
        <w:tc>
          <w:tcPr>
            <w:tcW w:w="1559" w:type="dxa"/>
            <w:vMerge/>
            <w:vAlign w:val="center"/>
          </w:tcPr>
          <w:p w14:paraId="0A311E11" w14:textId="08CC0CBD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95B1BC4" w14:textId="7777777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744DA69" w14:textId="7777777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3F" w:rsidRPr="00CB3F06" w14:paraId="3A18AEB0" w14:textId="77777777" w:rsidTr="00CB5384">
        <w:trPr>
          <w:trHeight w:val="423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20538BC1" w14:textId="77777777" w:rsidR="002A193F" w:rsidRPr="00473AC1" w:rsidRDefault="002A193F" w:rsidP="00CB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40252017" w14:textId="77777777" w:rsidR="002A193F" w:rsidRPr="00CB3F06" w:rsidRDefault="002A193F" w:rsidP="00CB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7DB8523E" w14:textId="1C92B648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học 10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vAlign w:val="center"/>
          </w:tcPr>
          <w:p w14:paraId="233810AF" w14:textId="070C874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14:paraId="3B945630" w14:textId="7777777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14:paraId="38E4BC4D" w14:textId="34F260DC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A8" w:rsidRPr="00CB3F06" w14:paraId="599B54F7" w14:textId="77777777" w:rsidTr="008D479B">
        <w:trPr>
          <w:trHeight w:val="369"/>
        </w:trPr>
        <w:tc>
          <w:tcPr>
            <w:tcW w:w="1555" w:type="dxa"/>
            <w:vMerge w:val="restart"/>
            <w:tcBorders>
              <w:top w:val="single" w:sz="24" w:space="0" w:color="auto"/>
            </w:tcBorders>
            <w:vAlign w:val="center"/>
          </w:tcPr>
          <w:p w14:paraId="60594A1C" w14:textId="6D74FCE7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14:paraId="5C7D022A" w14:textId="2831B8AA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2C8F7F9" w14:textId="77777777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  <w:tcBorders>
              <w:top w:val="single" w:sz="24" w:space="0" w:color="auto"/>
            </w:tcBorders>
            <w:vAlign w:val="center"/>
          </w:tcPr>
          <w:p w14:paraId="32DDE8D2" w14:textId="77777777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vAlign w:val="center"/>
          </w:tcPr>
          <w:p w14:paraId="66F82268" w14:textId="15127959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Toán 12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584CCF9D" w14:textId="16E60EE3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417" w:type="dxa"/>
            <w:vAlign w:val="center"/>
          </w:tcPr>
          <w:p w14:paraId="5F8F7F1E" w14:textId="4BF24B61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giờ 10</w:t>
            </w:r>
          </w:p>
        </w:tc>
        <w:tc>
          <w:tcPr>
            <w:tcW w:w="1701" w:type="dxa"/>
            <w:vAlign w:val="center"/>
          </w:tcPr>
          <w:p w14:paraId="15C5A017" w14:textId="2942B2F0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9A8" w:rsidRPr="00CB3F06" w14:paraId="47A4D850" w14:textId="77777777" w:rsidTr="008D479B">
        <w:trPr>
          <w:trHeight w:val="426"/>
        </w:trPr>
        <w:tc>
          <w:tcPr>
            <w:tcW w:w="1555" w:type="dxa"/>
            <w:vMerge/>
            <w:vAlign w:val="center"/>
          </w:tcPr>
          <w:p w14:paraId="55E3E284" w14:textId="77777777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14:paraId="2275BB7F" w14:textId="77777777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9A6ACF0" w14:textId="647102B3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lí 12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2A4536B3" w14:textId="12D5CB8C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503DC1" w14:textId="7ED76DD6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giờ 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5DEEF3" w14:textId="299DA3FA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giờ 10</w:t>
            </w:r>
          </w:p>
        </w:tc>
      </w:tr>
      <w:tr w:rsidR="00EC09A8" w:rsidRPr="00CB3F06" w14:paraId="0001F09A" w14:textId="77777777" w:rsidTr="00893076">
        <w:trPr>
          <w:trHeight w:val="386"/>
        </w:trPr>
        <w:tc>
          <w:tcPr>
            <w:tcW w:w="1555" w:type="dxa"/>
            <w:vMerge/>
          </w:tcPr>
          <w:p w14:paraId="39995521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24" w:space="0" w:color="auto"/>
            </w:tcBorders>
            <w:vAlign w:val="center"/>
          </w:tcPr>
          <w:p w14:paraId="4A63AA5B" w14:textId="77777777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vAlign w:val="center"/>
          </w:tcPr>
          <w:p w14:paraId="6C8B36F4" w14:textId="31697382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33C81CF0" w14:textId="5D12F274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077833A" w14:textId="266A5E95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25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F0AE50D" w14:textId="64417860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2D">
              <w:rPr>
                <w:rFonts w:ascii="Times New Roman" w:hAnsi="Times New Roman" w:cs="Times New Roman"/>
                <w:sz w:val="28"/>
                <w:szCs w:val="28"/>
              </w:rPr>
              <w:t>13 giờ 30</w:t>
            </w:r>
          </w:p>
        </w:tc>
      </w:tr>
      <w:tr w:rsidR="00EC09A8" w:rsidRPr="00CB3F06" w14:paraId="0E4C9990" w14:textId="77777777" w:rsidTr="00E77C87">
        <w:trPr>
          <w:trHeight w:val="292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48A48A7B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6B61717D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44BBC54" w14:textId="4E89EB44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lí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8495FE" w14:textId="1F396479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7B02F2" w14:textId="09A9C3CA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2CD74D" w14:textId="4502E3C3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30</w:t>
            </w:r>
          </w:p>
        </w:tc>
      </w:tr>
      <w:tr w:rsidR="00EC09A8" w:rsidRPr="00CB3F06" w14:paraId="0C6D222D" w14:textId="77777777" w:rsidTr="00E77C87">
        <w:trPr>
          <w:trHeight w:val="292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35D5E64A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69F07DE5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4A1AB24D" w14:textId="2E4C3C1C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11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7D371454" w14:textId="1AE8979E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4513CAFC" w14:textId="680D51D3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giờ 20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235EF1C0" w14:textId="62090C27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giờ 25</w:t>
            </w:r>
          </w:p>
        </w:tc>
      </w:tr>
      <w:tr w:rsidR="00EC09A8" w:rsidRPr="00CB3F06" w14:paraId="56D45DA3" w14:textId="77777777" w:rsidTr="00D70D92">
        <w:trPr>
          <w:trHeight w:val="292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745D3F37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384F1379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4CAAD16A" w14:textId="7E576E2F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 học 11</w:t>
            </w:r>
          </w:p>
        </w:tc>
        <w:tc>
          <w:tcPr>
            <w:tcW w:w="1559" w:type="dxa"/>
            <w:vMerge w:val="restart"/>
            <w:vAlign w:val="center"/>
          </w:tcPr>
          <w:p w14:paraId="50309BC9" w14:textId="710DDFC0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vMerge w:val="restart"/>
            <w:vAlign w:val="center"/>
          </w:tcPr>
          <w:p w14:paraId="73D54469" w14:textId="39600541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 </w:t>
            </w:r>
            <w:r w:rsidR="003E28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57AE5A8B" w14:textId="787014B2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3</w:t>
            </w:r>
            <w:r w:rsidR="003E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9A8" w:rsidRPr="00CB3F06" w14:paraId="6588335A" w14:textId="77777777" w:rsidTr="00AB5C6E">
        <w:trPr>
          <w:trHeight w:val="292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1E7694C8" w14:textId="77777777" w:rsidR="00EC09A8" w:rsidRPr="00CB3F06" w:rsidRDefault="00EC09A8" w:rsidP="0024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46367B72" w14:textId="77777777" w:rsidR="00EC09A8" w:rsidRPr="00CB3F06" w:rsidRDefault="00EC09A8" w:rsidP="0024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332AA67F" w14:textId="1301051F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6422710" w14:textId="392086D2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2E14AE2" w14:textId="77777777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02912D" w14:textId="77777777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A8" w:rsidRPr="00CB3F06" w14:paraId="7AF9E63F" w14:textId="77777777" w:rsidTr="002A193F">
        <w:trPr>
          <w:trHeight w:val="312"/>
        </w:trPr>
        <w:tc>
          <w:tcPr>
            <w:tcW w:w="1555" w:type="dxa"/>
            <w:vMerge/>
            <w:tcBorders>
              <w:bottom w:val="single" w:sz="24" w:space="0" w:color="auto"/>
            </w:tcBorders>
          </w:tcPr>
          <w:p w14:paraId="6578055B" w14:textId="77777777" w:rsidR="00EC09A8" w:rsidRPr="00CB3F06" w:rsidRDefault="00EC09A8" w:rsidP="0024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24" w:space="0" w:color="auto"/>
            </w:tcBorders>
          </w:tcPr>
          <w:p w14:paraId="487263DA" w14:textId="77777777" w:rsidR="00EC09A8" w:rsidRPr="00CB3F06" w:rsidRDefault="00EC09A8" w:rsidP="0024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676D8A32" w14:textId="292E3068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Vật lí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vAlign w:val="center"/>
          </w:tcPr>
          <w:p w14:paraId="705B7E7F" w14:textId="40B32843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14:paraId="4E9DD031" w14:textId="77777777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14:paraId="0110C248" w14:textId="4D25095B" w:rsidR="00EC09A8" w:rsidRPr="007833D1" w:rsidRDefault="00EC09A8" w:rsidP="0024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A8" w:rsidRPr="00CB3F06" w14:paraId="7B9F888C" w14:textId="77777777" w:rsidTr="004347D5">
        <w:trPr>
          <w:trHeight w:val="331"/>
        </w:trPr>
        <w:tc>
          <w:tcPr>
            <w:tcW w:w="1555" w:type="dxa"/>
            <w:vMerge w:val="restart"/>
            <w:tcBorders>
              <w:top w:val="single" w:sz="24" w:space="0" w:color="auto"/>
            </w:tcBorders>
            <w:vAlign w:val="center"/>
          </w:tcPr>
          <w:p w14:paraId="46540E00" w14:textId="5D566CA9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21A9EF8B" w14:textId="6D9ABD49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ED25CB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24" w:space="0" w:color="auto"/>
            </w:tcBorders>
            <w:vAlign w:val="center"/>
          </w:tcPr>
          <w:p w14:paraId="3FCFB982" w14:textId="0F575D4C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vAlign w:val="center"/>
          </w:tcPr>
          <w:p w14:paraId="1F0C851F" w14:textId="682B59CE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Hóa học 12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3E5BC862" w14:textId="7C17883D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44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C3C8DA1" w14:textId="4CE74800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giờ 35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62233470" w14:textId="477BE450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giờ 40</w:t>
            </w:r>
          </w:p>
        </w:tc>
      </w:tr>
      <w:tr w:rsidR="00EC09A8" w:rsidRPr="00CB3F06" w14:paraId="45155F9C" w14:textId="77777777" w:rsidTr="004347D5">
        <w:trPr>
          <w:trHeight w:val="331"/>
        </w:trPr>
        <w:tc>
          <w:tcPr>
            <w:tcW w:w="1555" w:type="dxa"/>
            <w:vMerge/>
            <w:vAlign w:val="center"/>
          </w:tcPr>
          <w:p w14:paraId="0C58EC0A" w14:textId="77777777" w:rsidR="00EC09A8" w:rsidRPr="00473AC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14:paraId="4A63FC85" w14:textId="77777777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78DB5FB1" w14:textId="6CD196C6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học 12</w:t>
            </w:r>
          </w:p>
        </w:tc>
        <w:tc>
          <w:tcPr>
            <w:tcW w:w="1559" w:type="dxa"/>
          </w:tcPr>
          <w:p w14:paraId="12F3004A" w14:textId="2DD2997A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44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</w:tcPr>
          <w:p w14:paraId="49D191F6" w14:textId="0AF13815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giờ 45</w:t>
            </w:r>
          </w:p>
        </w:tc>
        <w:tc>
          <w:tcPr>
            <w:tcW w:w="1701" w:type="dxa"/>
            <w:vAlign w:val="center"/>
          </w:tcPr>
          <w:p w14:paraId="0F5EDB72" w14:textId="38B856E4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giờ 50</w:t>
            </w:r>
          </w:p>
        </w:tc>
      </w:tr>
      <w:tr w:rsidR="00EC09A8" w:rsidRPr="00CB3F06" w14:paraId="67BA145A" w14:textId="77777777" w:rsidTr="00EC09A8">
        <w:trPr>
          <w:trHeight w:val="645"/>
        </w:trPr>
        <w:tc>
          <w:tcPr>
            <w:tcW w:w="1555" w:type="dxa"/>
            <w:vMerge/>
          </w:tcPr>
          <w:p w14:paraId="3C5DC934" w14:textId="77777777" w:rsidR="00EC09A8" w:rsidRPr="00CB3F06" w:rsidRDefault="00EC09A8" w:rsidP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24" w:space="0" w:color="auto"/>
            </w:tcBorders>
            <w:vAlign w:val="center"/>
          </w:tcPr>
          <w:p w14:paraId="74FC9439" w14:textId="44E17545" w:rsidR="00EC09A8" w:rsidRPr="00CB3F06" w:rsidRDefault="00EC09A8" w:rsidP="00E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vAlign w:val="center"/>
          </w:tcPr>
          <w:p w14:paraId="18CF41BA" w14:textId="641D94FD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10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14:paraId="62192927" w14:textId="7C6A0BDD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phút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14:paraId="31D42E5D" w14:textId="6A367FB6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25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14:paraId="7A4C99ED" w14:textId="47CE6A5E" w:rsidR="00EC09A8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giờ 30</w:t>
            </w:r>
          </w:p>
        </w:tc>
      </w:tr>
      <w:tr w:rsidR="002A193F" w:rsidRPr="00CB3F06" w14:paraId="4DE8F876" w14:textId="77777777" w:rsidTr="002A193F">
        <w:trPr>
          <w:trHeight w:val="703"/>
        </w:trPr>
        <w:tc>
          <w:tcPr>
            <w:tcW w:w="1555" w:type="dxa"/>
            <w:vMerge/>
          </w:tcPr>
          <w:p w14:paraId="17F62772" w14:textId="77777777" w:rsidR="002A193F" w:rsidRPr="00CB3F06" w:rsidRDefault="002A193F" w:rsidP="00B0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59540E6A" w14:textId="77777777" w:rsidR="002A193F" w:rsidRPr="00CB3F06" w:rsidRDefault="002A193F" w:rsidP="00B0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08B9D5B9" w14:textId="62FE22F0" w:rsidR="002A193F" w:rsidRPr="007833D1" w:rsidRDefault="002A193F" w:rsidP="00B0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11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vAlign w:val="center"/>
          </w:tcPr>
          <w:p w14:paraId="5C48CC2F" w14:textId="0B5623DC" w:rsidR="002A193F" w:rsidRPr="007833D1" w:rsidRDefault="002A193F" w:rsidP="00B0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14:paraId="01391D5C" w14:textId="77777777" w:rsidR="002A193F" w:rsidRPr="007833D1" w:rsidRDefault="002A193F" w:rsidP="00B0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14:paraId="6FCE06D4" w14:textId="3182ED71" w:rsidR="002A193F" w:rsidRPr="007833D1" w:rsidRDefault="002A193F" w:rsidP="00B0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3F" w:rsidRPr="00CB3F06" w14:paraId="7F4E8560" w14:textId="77777777" w:rsidTr="00EC09A8">
        <w:trPr>
          <w:trHeight w:val="703"/>
        </w:trPr>
        <w:tc>
          <w:tcPr>
            <w:tcW w:w="1555" w:type="dxa"/>
            <w:vMerge/>
          </w:tcPr>
          <w:p w14:paraId="0A524714" w14:textId="77777777" w:rsidR="002A193F" w:rsidRPr="00CB3F06" w:rsidRDefault="002A193F" w:rsidP="00CB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117D931A" w14:textId="77777777" w:rsidR="002A193F" w:rsidRPr="00CB3F06" w:rsidRDefault="002A193F" w:rsidP="00CB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24" w:space="0" w:color="auto"/>
            </w:tcBorders>
            <w:vAlign w:val="center"/>
          </w:tcPr>
          <w:p w14:paraId="1980FA57" w14:textId="78AF514E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lí 11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14:paraId="0410AC0C" w14:textId="40522EF3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14:paraId="0EA4E852" w14:textId="02928E63" w:rsidR="002A193F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15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14:paraId="6771441A" w14:textId="30B03422" w:rsidR="002A193F" w:rsidRPr="007833D1" w:rsidRDefault="00EC09A8" w:rsidP="00EC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20</w:t>
            </w:r>
          </w:p>
        </w:tc>
      </w:tr>
      <w:tr w:rsidR="002A193F" w:rsidRPr="00CB3F06" w14:paraId="02A44992" w14:textId="77777777" w:rsidTr="00CB5384">
        <w:trPr>
          <w:trHeight w:val="703"/>
        </w:trPr>
        <w:tc>
          <w:tcPr>
            <w:tcW w:w="1555" w:type="dxa"/>
            <w:vMerge/>
          </w:tcPr>
          <w:p w14:paraId="676EF5CD" w14:textId="77777777" w:rsidR="002A193F" w:rsidRPr="00CB3F06" w:rsidRDefault="002A193F" w:rsidP="00CB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26D8ABBD" w14:textId="77777777" w:rsidR="002A193F" w:rsidRPr="00CB3F06" w:rsidRDefault="002A193F" w:rsidP="00CB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61414B93" w14:textId="05A7A2E9" w:rsidR="002A193F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TK &amp;CN 10</w:t>
            </w:r>
          </w:p>
        </w:tc>
        <w:tc>
          <w:tcPr>
            <w:tcW w:w="1559" w:type="dxa"/>
            <w:vMerge/>
            <w:vAlign w:val="center"/>
          </w:tcPr>
          <w:p w14:paraId="20FD1F0B" w14:textId="365A4692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99CBE44" w14:textId="7777777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D3C054D" w14:textId="7777777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3F" w:rsidRPr="00CB3F06" w14:paraId="7D104B0C" w14:textId="77777777" w:rsidTr="00CB5384">
        <w:trPr>
          <w:trHeight w:val="703"/>
        </w:trPr>
        <w:tc>
          <w:tcPr>
            <w:tcW w:w="1555" w:type="dxa"/>
            <w:vMerge/>
          </w:tcPr>
          <w:p w14:paraId="67CC0176" w14:textId="77777777" w:rsidR="002A193F" w:rsidRPr="00CB3F06" w:rsidRDefault="002A193F" w:rsidP="00CB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18610C99" w14:textId="77777777" w:rsidR="002A193F" w:rsidRPr="00CB3F06" w:rsidRDefault="002A193F" w:rsidP="00CB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14:paraId="5E2CFF4E" w14:textId="50B5AF9D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Trồng trọt 10</w:t>
            </w:r>
          </w:p>
        </w:tc>
        <w:tc>
          <w:tcPr>
            <w:tcW w:w="1559" w:type="dxa"/>
            <w:vMerge/>
            <w:vAlign w:val="center"/>
          </w:tcPr>
          <w:p w14:paraId="7F4B363D" w14:textId="20C798FB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382F0BC" w14:textId="77777777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36CB960" w14:textId="34C38D82" w:rsidR="002A193F" w:rsidRPr="007833D1" w:rsidRDefault="002A193F" w:rsidP="00CB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C4A588" w14:textId="77777777" w:rsidR="00D77D49" w:rsidRPr="00CB3F06" w:rsidRDefault="00D77D49" w:rsidP="00E463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FBF2AC" w14:textId="77777777" w:rsidR="00225939" w:rsidRPr="00E463A5" w:rsidRDefault="00225939" w:rsidP="00423160">
      <w:pPr>
        <w:rPr>
          <w:rFonts w:ascii="Times New Roman" w:hAnsi="Times New Roman" w:cs="Times New Roman"/>
          <w:sz w:val="32"/>
          <w:szCs w:val="32"/>
        </w:rPr>
      </w:pPr>
    </w:p>
    <w:sectPr w:rsidR="00225939" w:rsidRPr="00E463A5" w:rsidSect="0012581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4420" w14:textId="77777777" w:rsidR="00F87725" w:rsidRDefault="00F87725" w:rsidP="00295306">
      <w:pPr>
        <w:spacing w:after="0" w:line="240" w:lineRule="auto"/>
      </w:pPr>
      <w:r>
        <w:separator/>
      </w:r>
    </w:p>
  </w:endnote>
  <w:endnote w:type="continuationSeparator" w:id="0">
    <w:p w14:paraId="6837393E" w14:textId="77777777" w:rsidR="00F87725" w:rsidRDefault="00F87725" w:rsidP="002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8187" w14:textId="77777777" w:rsidR="00F87725" w:rsidRDefault="00F87725" w:rsidP="00295306">
      <w:pPr>
        <w:spacing w:after="0" w:line="240" w:lineRule="auto"/>
      </w:pPr>
      <w:r>
        <w:separator/>
      </w:r>
    </w:p>
  </w:footnote>
  <w:footnote w:type="continuationSeparator" w:id="0">
    <w:p w14:paraId="66756628" w14:textId="77777777" w:rsidR="00F87725" w:rsidRDefault="00F87725" w:rsidP="0029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5"/>
    <w:rsid w:val="000E5A78"/>
    <w:rsid w:val="0012581E"/>
    <w:rsid w:val="00131BD3"/>
    <w:rsid w:val="001A39D0"/>
    <w:rsid w:val="00215DE3"/>
    <w:rsid w:val="00225939"/>
    <w:rsid w:val="0024140F"/>
    <w:rsid w:val="002446A3"/>
    <w:rsid w:val="002544E6"/>
    <w:rsid w:val="0028189D"/>
    <w:rsid w:val="00295306"/>
    <w:rsid w:val="002A193F"/>
    <w:rsid w:val="002C65D2"/>
    <w:rsid w:val="002D2F1C"/>
    <w:rsid w:val="003B56F3"/>
    <w:rsid w:val="003D016D"/>
    <w:rsid w:val="003E28D6"/>
    <w:rsid w:val="00423160"/>
    <w:rsid w:val="00461605"/>
    <w:rsid w:val="00473AC1"/>
    <w:rsid w:val="004942B4"/>
    <w:rsid w:val="00587FF6"/>
    <w:rsid w:val="00593DFE"/>
    <w:rsid w:val="00604E8B"/>
    <w:rsid w:val="00672D9A"/>
    <w:rsid w:val="006F2F02"/>
    <w:rsid w:val="006F6ADA"/>
    <w:rsid w:val="00713BE2"/>
    <w:rsid w:val="00724F4C"/>
    <w:rsid w:val="007833D1"/>
    <w:rsid w:val="00844BA2"/>
    <w:rsid w:val="008508C1"/>
    <w:rsid w:val="00885AFA"/>
    <w:rsid w:val="00923CEE"/>
    <w:rsid w:val="00A260BB"/>
    <w:rsid w:val="00A26BB3"/>
    <w:rsid w:val="00AA4089"/>
    <w:rsid w:val="00B02209"/>
    <w:rsid w:val="00B6374C"/>
    <w:rsid w:val="00BA49AD"/>
    <w:rsid w:val="00C83498"/>
    <w:rsid w:val="00CB3F06"/>
    <w:rsid w:val="00CB5384"/>
    <w:rsid w:val="00D52CAC"/>
    <w:rsid w:val="00D77D49"/>
    <w:rsid w:val="00D934B4"/>
    <w:rsid w:val="00DA66EA"/>
    <w:rsid w:val="00DB173F"/>
    <w:rsid w:val="00DB3ED5"/>
    <w:rsid w:val="00DD2393"/>
    <w:rsid w:val="00E261C5"/>
    <w:rsid w:val="00E463A5"/>
    <w:rsid w:val="00E54DCF"/>
    <w:rsid w:val="00E83CF3"/>
    <w:rsid w:val="00EB3AE7"/>
    <w:rsid w:val="00EC09A8"/>
    <w:rsid w:val="00F516F8"/>
    <w:rsid w:val="00F87725"/>
    <w:rsid w:val="00FA5CC1"/>
    <w:rsid w:val="00FE6213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04F9"/>
  <w15:chartTrackingRefBased/>
  <w15:docId w15:val="{8B4AD850-2A03-437A-98B1-125044E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06"/>
  </w:style>
  <w:style w:type="paragraph" w:styleId="Footer">
    <w:name w:val="footer"/>
    <w:basedOn w:val="Normal"/>
    <w:link w:val="Foot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2023-11-03T10:53:00Z</cp:lastPrinted>
  <dcterms:created xsi:type="dcterms:W3CDTF">2023-12-21T04:13:00Z</dcterms:created>
  <dcterms:modified xsi:type="dcterms:W3CDTF">2023-12-21T04:13:00Z</dcterms:modified>
</cp:coreProperties>
</file>