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562A" w14:textId="304E664A" w:rsidR="0024140F" w:rsidRPr="007833D1" w:rsidRDefault="00E463A5" w:rsidP="009030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LỊCH KIỂM TRA HỌ</w:t>
      </w:r>
      <w:r w:rsidR="00724F4C" w:rsidRPr="007833D1">
        <w:rPr>
          <w:rFonts w:ascii="Times New Roman" w:hAnsi="Times New Roman" w:cs="Times New Roman"/>
          <w:b/>
          <w:sz w:val="28"/>
          <w:szCs w:val="28"/>
        </w:rPr>
        <w:t xml:space="preserve">C KÌ </w:t>
      </w:r>
      <w:r w:rsidR="00CF3F7A">
        <w:rPr>
          <w:rFonts w:ascii="Times New Roman" w:hAnsi="Times New Roman" w:cs="Times New Roman"/>
          <w:b/>
          <w:sz w:val="28"/>
          <w:szCs w:val="28"/>
        </w:rPr>
        <w:t>II</w:t>
      </w:r>
    </w:p>
    <w:p w14:paraId="5A6A6FF9" w14:textId="101E8558" w:rsidR="00B130D8" w:rsidRPr="00B130D8" w:rsidRDefault="00E463A5" w:rsidP="00B13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3D1">
        <w:rPr>
          <w:rFonts w:ascii="Times New Roman" w:hAnsi="Times New Roman" w:cs="Times New Roman"/>
          <w:b/>
          <w:sz w:val="28"/>
          <w:szCs w:val="28"/>
        </w:rPr>
        <w:t>NĂM HỌC 202</w:t>
      </w:r>
      <w:r w:rsidR="002D2F1C">
        <w:rPr>
          <w:rFonts w:ascii="Times New Roman" w:hAnsi="Times New Roman" w:cs="Times New Roman"/>
          <w:b/>
          <w:sz w:val="28"/>
          <w:szCs w:val="28"/>
        </w:rPr>
        <w:t>2</w:t>
      </w:r>
      <w:r w:rsidRPr="007833D1">
        <w:rPr>
          <w:rFonts w:ascii="Times New Roman" w:hAnsi="Times New Roman" w:cs="Times New Roman"/>
          <w:b/>
          <w:sz w:val="28"/>
          <w:szCs w:val="28"/>
        </w:rPr>
        <w:t>-202</w:t>
      </w:r>
      <w:r w:rsidR="002D2F1C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1358"/>
        <w:gridCol w:w="941"/>
        <w:gridCol w:w="1807"/>
        <w:gridCol w:w="1559"/>
        <w:gridCol w:w="1701"/>
        <w:gridCol w:w="2032"/>
      </w:tblGrid>
      <w:tr w:rsidR="00E57CE8" w:rsidRPr="00CB3F06" w14:paraId="319C59EC" w14:textId="77777777" w:rsidTr="007A0D60">
        <w:trPr>
          <w:trHeight w:val="2053"/>
        </w:trPr>
        <w:tc>
          <w:tcPr>
            <w:tcW w:w="1358" w:type="dxa"/>
            <w:vAlign w:val="center"/>
          </w:tcPr>
          <w:p w14:paraId="2F7F16D0" w14:textId="77777777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Ngày, thứ</w:t>
            </w:r>
          </w:p>
        </w:tc>
        <w:tc>
          <w:tcPr>
            <w:tcW w:w="941" w:type="dxa"/>
            <w:vAlign w:val="center"/>
          </w:tcPr>
          <w:p w14:paraId="399B002E" w14:textId="77777777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807" w:type="dxa"/>
            <w:vAlign w:val="center"/>
          </w:tcPr>
          <w:p w14:paraId="0A62BDA8" w14:textId="5CCC672F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lớp</w:t>
            </w:r>
          </w:p>
        </w:tc>
        <w:tc>
          <w:tcPr>
            <w:tcW w:w="1559" w:type="dxa"/>
            <w:vAlign w:val="center"/>
          </w:tcPr>
          <w:p w14:paraId="09127A73" w14:textId="77777777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1701" w:type="dxa"/>
            <w:vAlign w:val="center"/>
          </w:tcPr>
          <w:p w14:paraId="509FB71C" w14:textId="41D70FAD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 giao đề</w:t>
            </w:r>
          </w:p>
        </w:tc>
        <w:tc>
          <w:tcPr>
            <w:tcW w:w="2032" w:type="dxa"/>
            <w:vAlign w:val="center"/>
          </w:tcPr>
          <w:p w14:paraId="24F04BE5" w14:textId="494AAB70" w:rsidR="00E57CE8" w:rsidRPr="00473AC1" w:rsidRDefault="00E57CE8" w:rsidP="007A0D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b/>
                <w:sz w:val="28"/>
                <w:szCs w:val="28"/>
              </w:rPr>
              <w:t>Thời gian bắt đầu tính giờ làm bài</w:t>
            </w:r>
          </w:p>
        </w:tc>
      </w:tr>
      <w:tr w:rsidR="00CA22B9" w:rsidRPr="00CB3F06" w14:paraId="79B573B8" w14:textId="77777777" w:rsidTr="00620FFE">
        <w:trPr>
          <w:trHeight w:val="599"/>
        </w:trPr>
        <w:tc>
          <w:tcPr>
            <w:tcW w:w="1358" w:type="dxa"/>
            <w:vMerge w:val="restart"/>
            <w:vAlign w:val="center"/>
          </w:tcPr>
          <w:p w14:paraId="56328262" w14:textId="27431F5F" w:rsidR="00CA22B9" w:rsidRPr="00473AC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 w:rsidR="007435CE"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6AC0C6A9" w14:textId="785EEACF" w:rsidR="00CA22B9" w:rsidRPr="00473AC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092322A" w14:textId="77777777" w:rsidR="00CA22B9" w:rsidRPr="00473AC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039B36E6" w14:textId="30E6E25F" w:rsidR="00CA22B9" w:rsidRPr="00CB3F06" w:rsidRDefault="00CA22B9" w:rsidP="00CA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07" w:type="dxa"/>
            <w:vAlign w:val="center"/>
          </w:tcPr>
          <w:p w14:paraId="31FA8D51" w14:textId="4AFC9C8D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12</w:t>
            </w:r>
          </w:p>
        </w:tc>
        <w:tc>
          <w:tcPr>
            <w:tcW w:w="1559" w:type="dxa"/>
            <w:vAlign w:val="center"/>
          </w:tcPr>
          <w:p w14:paraId="740C2BC6" w14:textId="77777777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vAlign w:val="center"/>
          </w:tcPr>
          <w:p w14:paraId="3BA1AC11" w14:textId="421E9D33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11F8327C" w14:textId="6F19F9BE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22B9" w:rsidRPr="00CB3F06" w14:paraId="1856B7C7" w14:textId="77777777" w:rsidTr="00620FFE">
        <w:trPr>
          <w:trHeight w:val="565"/>
        </w:trPr>
        <w:tc>
          <w:tcPr>
            <w:tcW w:w="1358" w:type="dxa"/>
            <w:vMerge/>
            <w:vAlign w:val="center"/>
          </w:tcPr>
          <w:p w14:paraId="41254E48" w14:textId="77777777" w:rsidR="00CA22B9" w:rsidRPr="00473AC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14:paraId="4F39047C" w14:textId="77777777" w:rsidR="00CA22B9" w:rsidRPr="00CB3F06" w:rsidRDefault="00CA22B9" w:rsidP="00CA2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348231F8" w14:textId="09A848BF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Sinh học 12</w:t>
            </w:r>
          </w:p>
        </w:tc>
        <w:tc>
          <w:tcPr>
            <w:tcW w:w="1559" w:type="dxa"/>
            <w:vAlign w:val="center"/>
          </w:tcPr>
          <w:p w14:paraId="01C3C88C" w14:textId="77777777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3CA9AE9F" w14:textId="50DDD36F" w:rsidR="00CA22B9" w:rsidRPr="007833D1" w:rsidRDefault="00CA22B9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32" w:type="dxa"/>
            <w:vAlign w:val="center"/>
          </w:tcPr>
          <w:p w14:paraId="4EF140FB" w14:textId="67ED6DDB" w:rsidR="00CA22B9" w:rsidRPr="007833D1" w:rsidRDefault="00134DCA" w:rsidP="00CA2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A22B9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435CE" w:rsidRPr="00CB3F06" w14:paraId="0001F09A" w14:textId="77777777" w:rsidTr="00620FFE">
        <w:trPr>
          <w:trHeight w:val="559"/>
        </w:trPr>
        <w:tc>
          <w:tcPr>
            <w:tcW w:w="1358" w:type="dxa"/>
            <w:vMerge w:val="restart"/>
            <w:vAlign w:val="center"/>
          </w:tcPr>
          <w:p w14:paraId="191F54A2" w14:textId="0B780B88" w:rsidR="007435CE" w:rsidRPr="00473AC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bảy</w:t>
            </w:r>
          </w:p>
          <w:p w14:paraId="61FE8059" w14:textId="35905684" w:rsidR="007435CE" w:rsidRPr="00473AC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995521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4A63AA5B" w14:textId="6B7FA812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7" w:type="dxa"/>
            <w:vAlign w:val="center"/>
          </w:tcPr>
          <w:p w14:paraId="6C8B36F4" w14:textId="6DDFDFDA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Địa lí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vAlign w:val="center"/>
          </w:tcPr>
          <w:p w14:paraId="33C81CF0" w14:textId="77777777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238948F6" w14:textId="7336D1B7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1F0AE50D" w14:textId="56691DFE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5CE" w:rsidRPr="00CB3F06" w14:paraId="7AF9E63F" w14:textId="77777777" w:rsidTr="007A0D60">
        <w:trPr>
          <w:trHeight w:val="565"/>
        </w:trPr>
        <w:tc>
          <w:tcPr>
            <w:tcW w:w="1358" w:type="dxa"/>
            <w:vMerge/>
            <w:vAlign w:val="center"/>
          </w:tcPr>
          <w:p w14:paraId="6578055B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487263DA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676D8A32" w14:textId="5D5E8F4A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Hóa học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vAlign w:val="center"/>
          </w:tcPr>
          <w:p w14:paraId="705B7E7F" w14:textId="77777777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544B9C6D" w14:textId="398A3160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14:paraId="0110C248" w14:textId="7FFBAC4D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7C86" w:rsidRPr="00CB3F06" w14:paraId="551A15D6" w14:textId="77777777" w:rsidTr="00620FFE">
        <w:trPr>
          <w:trHeight w:val="533"/>
        </w:trPr>
        <w:tc>
          <w:tcPr>
            <w:tcW w:w="1358" w:type="dxa"/>
            <w:vMerge/>
            <w:vAlign w:val="center"/>
          </w:tcPr>
          <w:p w14:paraId="6002F187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6BF8A9F9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3D9D9ECF" w14:textId="639F85F8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lí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62E22DA9" w14:textId="77777777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33237C5B" w14:textId="34637171" w:rsidR="00E77C86" w:rsidRPr="007833D1" w:rsidRDefault="007435CE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7C86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14:paraId="19FE8AA8" w14:textId="147FC68D" w:rsidR="00E77C86" w:rsidRPr="007833D1" w:rsidRDefault="007435CE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E77C86"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giờ 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435CE" w:rsidRPr="00CB3F06" w14:paraId="7B9F888C" w14:textId="77777777" w:rsidTr="007A0D60">
        <w:trPr>
          <w:trHeight w:val="559"/>
        </w:trPr>
        <w:tc>
          <w:tcPr>
            <w:tcW w:w="1358" w:type="dxa"/>
            <w:vMerge w:val="restart"/>
            <w:vAlign w:val="center"/>
          </w:tcPr>
          <w:p w14:paraId="46540E00" w14:textId="49699AC9" w:rsidR="007435CE" w:rsidRPr="00473AC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</w:p>
          <w:p w14:paraId="21A9EF8B" w14:textId="5B978732" w:rsidR="007435CE" w:rsidRPr="00473AC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7ED25CB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3FCFB982" w14:textId="4227533A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7" w:type="dxa"/>
            <w:vAlign w:val="center"/>
          </w:tcPr>
          <w:p w14:paraId="1F0C851F" w14:textId="2EEA4DAA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14:paraId="3E5BC862" w14:textId="6F6D40BF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vAlign w:val="center"/>
          </w:tcPr>
          <w:p w14:paraId="3D5FCB18" w14:textId="565DF428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62233470" w14:textId="78533E81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435CE" w:rsidRPr="00CB3F06" w14:paraId="55ABD6D7" w14:textId="77777777" w:rsidTr="007A0D60">
        <w:trPr>
          <w:trHeight w:val="499"/>
        </w:trPr>
        <w:tc>
          <w:tcPr>
            <w:tcW w:w="1358" w:type="dxa"/>
            <w:vMerge/>
            <w:tcBorders>
              <w:bottom w:val="single" w:sz="12" w:space="0" w:color="auto"/>
            </w:tcBorders>
            <w:vAlign w:val="center"/>
          </w:tcPr>
          <w:p w14:paraId="32465739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bottom w:val="single" w:sz="12" w:space="0" w:color="auto"/>
            </w:tcBorders>
            <w:vAlign w:val="center"/>
          </w:tcPr>
          <w:p w14:paraId="4F8D02FE" w14:textId="77777777" w:rsidR="007435CE" w:rsidRPr="00CB3F06" w:rsidRDefault="007435CE" w:rsidP="00743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bottom w:val="single" w:sz="12" w:space="0" w:color="auto"/>
            </w:tcBorders>
            <w:vAlign w:val="center"/>
          </w:tcPr>
          <w:p w14:paraId="6FB8A994" w14:textId="266CD2F3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A4E94C5" w14:textId="7726258A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C1AAF48" w14:textId="5216CCE5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53AE02BC" w14:textId="640E290C" w:rsidR="007435CE" w:rsidRPr="007833D1" w:rsidRDefault="007435CE" w:rsidP="00743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77C86" w:rsidRPr="00CB3F06" w14:paraId="598322C1" w14:textId="77777777" w:rsidTr="007A0D60">
        <w:trPr>
          <w:trHeight w:val="499"/>
        </w:trPr>
        <w:tc>
          <w:tcPr>
            <w:tcW w:w="1358" w:type="dxa"/>
            <w:vMerge w:val="restart"/>
            <w:tcBorders>
              <w:top w:val="single" w:sz="12" w:space="0" w:color="auto"/>
            </w:tcBorders>
            <w:vAlign w:val="center"/>
          </w:tcPr>
          <w:p w14:paraId="10416D02" w14:textId="6F0F0CFA" w:rsidR="00E77C86" w:rsidRPr="00473AC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  <w:p w14:paraId="38FF9921" w14:textId="58BA6EA9" w:rsidR="00E77C86" w:rsidRPr="00473AC1" w:rsidRDefault="007435CE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77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50B37D0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12" w:space="0" w:color="auto"/>
            </w:tcBorders>
            <w:vAlign w:val="center"/>
          </w:tcPr>
          <w:p w14:paraId="1A68E7D4" w14:textId="4EE5E7FE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14:paraId="45926B82" w14:textId="255F2049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Ngữ Văn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D333C9C" w14:textId="0656B6D5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8D9F50D" w14:textId="1D37ED6A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1A8F31B" w14:textId="2E790E18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4DCA" w:rsidRPr="00CB3F06" w14:paraId="70CC16D9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6E9C580D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7EEAEA06" w14:textId="1EC40A49" w:rsidR="00134DCA" w:rsidRPr="007F4014" w:rsidRDefault="00134DCA" w:rsidP="0013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0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1807" w:type="dxa"/>
            <w:vAlign w:val="center"/>
          </w:tcPr>
          <w:p w14:paraId="1520D966" w14:textId="209E0A29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Ngữ Văn 11</w:t>
            </w:r>
          </w:p>
        </w:tc>
        <w:tc>
          <w:tcPr>
            <w:tcW w:w="1559" w:type="dxa"/>
            <w:vAlign w:val="center"/>
          </w:tcPr>
          <w:p w14:paraId="2840E337" w14:textId="277D4159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vAlign w:val="center"/>
          </w:tcPr>
          <w:p w14:paraId="2B25CF78" w14:textId="5FF2051C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5C59818E" w14:textId="3AF631A0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4DCA" w:rsidRPr="00CB3F06" w14:paraId="35880331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6095831C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62D3A1CF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6BF37DD4" w14:textId="32F62301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học 11</w:t>
            </w:r>
          </w:p>
        </w:tc>
        <w:tc>
          <w:tcPr>
            <w:tcW w:w="1559" w:type="dxa"/>
            <w:vAlign w:val="center"/>
          </w:tcPr>
          <w:p w14:paraId="772F22FA" w14:textId="0B40AE27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3F4157BF" w14:textId="0B9492F3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20</w:t>
            </w:r>
          </w:p>
        </w:tc>
        <w:tc>
          <w:tcPr>
            <w:tcW w:w="2032" w:type="dxa"/>
            <w:vAlign w:val="center"/>
          </w:tcPr>
          <w:p w14:paraId="665DBF7D" w14:textId="7B724C46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25</w:t>
            </w:r>
          </w:p>
        </w:tc>
      </w:tr>
      <w:tr w:rsidR="00E77C86" w:rsidRPr="00CB3F06" w14:paraId="233C2D3A" w14:textId="77777777" w:rsidTr="007A0D60">
        <w:trPr>
          <w:trHeight w:val="499"/>
        </w:trPr>
        <w:tc>
          <w:tcPr>
            <w:tcW w:w="1358" w:type="dxa"/>
            <w:vMerge w:val="restart"/>
            <w:vAlign w:val="center"/>
          </w:tcPr>
          <w:p w14:paraId="556B8969" w14:textId="3C1C978E" w:rsidR="00E77C86" w:rsidRPr="00473AC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tư</w:t>
            </w:r>
          </w:p>
          <w:p w14:paraId="198376C9" w14:textId="75734CEB" w:rsidR="00E77C86" w:rsidRPr="00473AC1" w:rsidRDefault="007435CE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77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3975DE3A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79DB36AD" w14:textId="7B9CF92C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7" w:type="dxa"/>
            <w:vAlign w:val="center"/>
          </w:tcPr>
          <w:p w14:paraId="69CD825B" w14:textId="3CACCA6D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Toán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0C0ED27A" w14:textId="31EEE4D9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vAlign w:val="center"/>
          </w:tcPr>
          <w:p w14:paraId="6F716016" w14:textId="57BE7080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2FAD37A3" w14:textId="741937CA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7C86" w:rsidRPr="00CB3F06" w14:paraId="4FC8CF74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2AFA8C7F" w14:textId="77777777" w:rsidR="00E77C86" w:rsidRPr="00473AC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14:paraId="68EC9E6E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886C7F0" w14:textId="5C434306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lí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45B12432" w14:textId="101DA921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2F6B8911" w14:textId="3F5126A1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32" w:type="dxa"/>
            <w:vAlign w:val="center"/>
          </w:tcPr>
          <w:p w14:paraId="37C65C1E" w14:textId="7092421B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9 giờ 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34DCA" w:rsidRPr="00CB3F06" w14:paraId="3F9A2ED1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493C850C" w14:textId="77777777" w:rsidR="00134DCA" w:rsidRPr="00473AC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31C8F853" w14:textId="2E5DA82F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Chiều</w:t>
            </w:r>
          </w:p>
        </w:tc>
        <w:tc>
          <w:tcPr>
            <w:tcW w:w="1807" w:type="dxa"/>
            <w:vAlign w:val="center"/>
          </w:tcPr>
          <w:p w14:paraId="05EB4F43" w14:textId="67EC5DA8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 11</w:t>
            </w:r>
          </w:p>
        </w:tc>
        <w:tc>
          <w:tcPr>
            <w:tcW w:w="1559" w:type="dxa"/>
            <w:vAlign w:val="center"/>
          </w:tcPr>
          <w:p w14:paraId="2F4C7F47" w14:textId="33B263F1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701" w:type="dxa"/>
            <w:vAlign w:val="center"/>
          </w:tcPr>
          <w:p w14:paraId="24BB9AA4" w14:textId="00732B26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4C2842DE" w14:textId="23575FAA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4DCA" w:rsidRPr="00CB3F06" w14:paraId="42E20DBF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1902DE8C" w14:textId="77777777" w:rsidR="00134DCA" w:rsidRPr="00473AC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1" w:type="dxa"/>
            <w:vMerge/>
            <w:vAlign w:val="center"/>
          </w:tcPr>
          <w:p w14:paraId="1E205370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592DBA77" w14:textId="6C4AC217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11</w:t>
            </w:r>
          </w:p>
        </w:tc>
        <w:tc>
          <w:tcPr>
            <w:tcW w:w="1559" w:type="dxa"/>
            <w:vAlign w:val="center"/>
          </w:tcPr>
          <w:p w14:paraId="4A574BB6" w14:textId="6C81EF26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12004EDA" w14:textId="494F8691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20</w:t>
            </w:r>
          </w:p>
        </w:tc>
        <w:tc>
          <w:tcPr>
            <w:tcW w:w="2032" w:type="dxa"/>
            <w:vAlign w:val="center"/>
          </w:tcPr>
          <w:p w14:paraId="30DDAA7B" w14:textId="566E65FD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giờ 25</w:t>
            </w:r>
          </w:p>
        </w:tc>
      </w:tr>
      <w:tr w:rsidR="00E77C86" w:rsidRPr="00CB3F06" w14:paraId="2377BCD2" w14:textId="77777777" w:rsidTr="007A0D60">
        <w:trPr>
          <w:trHeight w:val="499"/>
        </w:trPr>
        <w:tc>
          <w:tcPr>
            <w:tcW w:w="1358" w:type="dxa"/>
            <w:vMerge w:val="restart"/>
            <w:vAlign w:val="center"/>
          </w:tcPr>
          <w:p w14:paraId="0A1F1DC1" w14:textId="741D7ADD" w:rsidR="00E77C86" w:rsidRPr="00473AC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</w:p>
          <w:p w14:paraId="664024D1" w14:textId="5699CE33" w:rsidR="00E77C86" w:rsidRPr="00CB3F06" w:rsidRDefault="007435CE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77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vMerge w:val="restart"/>
            <w:vAlign w:val="center"/>
          </w:tcPr>
          <w:p w14:paraId="45D1544C" w14:textId="5F3FD3B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F06">
              <w:rPr>
                <w:rFonts w:ascii="Times New Roman" w:hAnsi="Times New Roman" w:cs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1807" w:type="dxa"/>
            <w:vAlign w:val="center"/>
          </w:tcPr>
          <w:p w14:paraId="0A9BB071" w14:textId="2517F76B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Lịch sử 10</w:t>
            </w:r>
          </w:p>
        </w:tc>
        <w:tc>
          <w:tcPr>
            <w:tcW w:w="1559" w:type="dxa"/>
            <w:vAlign w:val="center"/>
          </w:tcPr>
          <w:p w14:paraId="11CCA7CF" w14:textId="4FC08408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022C7ED0" w14:textId="081B930E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 w:rsidR="00D91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734E71FC" w14:textId="4383E43F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7C86" w:rsidRPr="00CB3F06" w14:paraId="1DA82A2B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063082BF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0E14928F" w14:textId="1A34884A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46474221" w14:textId="583B66FD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học 10</w:t>
            </w:r>
          </w:p>
        </w:tc>
        <w:tc>
          <w:tcPr>
            <w:tcW w:w="1559" w:type="dxa"/>
            <w:vAlign w:val="center"/>
          </w:tcPr>
          <w:p w14:paraId="36C0BF16" w14:textId="2796113B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0AEB1AE2" w14:textId="4E7EB53C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14:paraId="1B6F7354" w14:textId="4E6BE22B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4DCA" w:rsidRPr="00CB3F06" w14:paraId="667E2966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2F9CC797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 w:val="restart"/>
            <w:vAlign w:val="center"/>
          </w:tcPr>
          <w:p w14:paraId="2CA1B2E4" w14:textId="0F43AF78" w:rsidR="00134DCA" w:rsidRPr="00E57CE8" w:rsidRDefault="00134DCA" w:rsidP="00134D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Chiều</w:t>
            </w:r>
          </w:p>
        </w:tc>
        <w:tc>
          <w:tcPr>
            <w:tcW w:w="1807" w:type="dxa"/>
            <w:vAlign w:val="center"/>
          </w:tcPr>
          <w:p w14:paraId="52588FCC" w14:textId="71ADD4FF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lí 11</w:t>
            </w:r>
          </w:p>
        </w:tc>
        <w:tc>
          <w:tcPr>
            <w:tcW w:w="1559" w:type="dxa"/>
            <w:vAlign w:val="center"/>
          </w:tcPr>
          <w:p w14:paraId="2A915D14" w14:textId="28103771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6F59FF3B" w14:textId="4CFC7327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25AC852F" w14:textId="58BFC39F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4DCA" w:rsidRPr="00CB3F06" w14:paraId="69FD124D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11071948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58618FDC" w14:textId="77777777" w:rsidR="00134DCA" w:rsidRPr="00CB3F06" w:rsidRDefault="00134DCA" w:rsidP="00134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31D8C74F" w14:textId="473D5324" w:rsidR="00134DCA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Hóa học 11</w:t>
            </w:r>
          </w:p>
        </w:tc>
        <w:tc>
          <w:tcPr>
            <w:tcW w:w="1559" w:type="dxa"/>
            <w:vAlign w:val="center"/>
          </w:tcPr>
          <w:p w14:paraId="6462FA1D" w14:textId="112BBDE6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4CCB74EA" w14:textId="7D0D37C0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2" w:type="dxa"/>
            <w:vAlign w:val="center"/>
          </w:tcPr>
          <w:p w14:paraId="44221143" w14:textId="12548153" w:rsidR="00134DCA" w:rsidRPr="007833D1" w:rsidRDefault="00134DCA" w:rsidP="0013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7C86" w:rsidRPr="00CB3F06" w14:paraId="16936A59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0D8AE6A3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24BEBD87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4479B45E" w14:textId="3984B640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Vật lí 11</w:t>
            </w:r>
          </w:p>
        </w:tc>
        <w:tc>
          <w:tcPr>
            <w:tcW w:w="1559" w:type="dxa"/>
            <w:vAlign w:val="center"/>
          </w:tcPr>
          <w:p w14:paraId="0C094934" w14:textId="5620DDD8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5B49F534" w14:textId="7D76CB8D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840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1F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14:paraId="3F50B743" w14:textId="6C6AFBB6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840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134D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F48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7C86" w:rsidRPr="00CB3F06" w14:paraId="1769BBCD" w14:textId="77777777" w:rsidTr="007A0D60">
        <w:trPr>
          <w:trHeight w:val="499"/>
        </w:trPr>
        <w:tc>
          <w:tcPr>
            <w:tcW w:w="1358" w:type="dxa"/>
            <w:vMerge w:val="restart"/>
            <w:vAlign w:val="center"/>
          </w:tcPr>
          <w:p w14:paraId="5F604EC4" w14:textId="0CC23A07" w:rsidR="00E77C86" w:rsidRPr="00473AC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AC1">
              <w:rPr>
                <w:rFonts w:ascii="Times New Roman" w:hAnsi="Times New Roman" w:cs="Times New Roman"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sáu</w:t>
            </w:r>
          </w:p>
          <w:p w14:paraId="4AF9222A" w14:textId="75D0D709" w:rsidR="00E77C86" w:rsidRPr="00CB3F06" w:rsidRDefault="007435CE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7C86" w:rsidRPr="00473AC1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77C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" w:type="dxa"/>
            <w:vMerge w:val="restart"/>
            <w:vAlign w:val="center"/>
          </w:tcPr>
          <w:p w14:paraId="52A091D4" w14:textId="648D5E11" w:rsidR="00E77C86" w:rsidRPr="00F27209" w:rsidRDefault="00E77C86" w:rsidP="007A0D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Sáng</w:t>
            </w:r>
          </w:p>
        </w:tc>
        <w:tc>
          <w:tcPr>
            <w:tcW w:w="1807" w:type="dxa"/>
            <w:vAlign w:val="center"/>
          </w:tcPr>
          <w:p w14:paraId="7507536B" w14:textId="3ED6B170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Địa lí 10</w:t>
            </w:r>
          </w:p>
        </w:tc>
        <w:tc>
          <w:tcPr>
            <w:tcW w:w="1559" w:type="dxa"/>
            <w:vAlign w:val="center"/>
          </w:tcPr>
          <w:p w14:paraId="3518352B" w14:textId="673D3D19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7CBC91DA" w14:textId="4548C3A3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 w:rsidR="00D91F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32" w:type="dxa"/>
            <w:vAlign w:val="center"/>
          </w:tcPr>
          <w:p w14:paraId="6934533A" w14:textId="3CD034A0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7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77C86" w:rsidRPr="00CB3F06" w14:paraId="4F268462" w14:textId="77777777" w:rsidTr="007A0D60">
        <w:trPr>
          <w:trHeight w:val="499"/>
        </w:trPr>
        <w:tc>
          <w:tcPr>
            <w:tcW w:w="1358" w:type="dxa"/>
            <w:vMerge/>
            <w:vAlign w:val="center"/>
          </w:tcPr>
          <w:p w14:paraId="2FF5225B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vAlign w:val="center"/>
          </w:tcPr>
          <w:p w14:paraId="6A33D0D4" w14:textId="77777777" w:rsidR="00E77C86" w:rsidRPr="00CB3F06" w:rsidRDefault="00E77C86" w:rsidP="007A0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60DF31B3" w14:textId="06F5328F" w:rsidR="00E77C86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Sinh học 10</w:t>
            </w:r>
          </w:p>
        </w:tc>
        <w:tc>
          <w:tcPr>
            <w:tcW w:w="1559" w:type="dxa"/>
            <w:vAlign w:val="center"/>
          </w:tcPr>
          <w:p w14:paraId="6D829450" w14:textId="335DDB06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4DB">
              <w:rPr>
                <w:rFonts w:ascii="Times New Roman" w:hAnsi="Times New Roman" w:cs="Times New Roman"/>
                <w:sz w:val="28"/>
                <w:szCs w:val="28"/>
              </w:rPr>
              <w:t>45 phút</w:t>
            </w:r>
          </w:p>
        </w:tc>
        <w:tc>
          <w:tcPr>
            <w:tcW w:w="1701" w:type="dxa"/>
            <w:vAlign w:val="center"/>
          </w:tcPr>
          <w:p w14:paraId="4580BDAB" w14:textId="363704D7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2" w:type="dxa"/>
            <w:vAlign w:val="center"/>
          </w:tcPr>
          <w:p w14:paraId="76F925A8" w14:textId="1B72914B" w:rsidR="00E77C86" w:rsidRPr="007833D1" w:rsidRDefault="00E77C86" w:rsidP="007A0D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33D1">
              <w:rPr>
                <w:rFonts w:ascii="Times New Roman" w:hAnsi="Times New Roman" w:cs="Times New Roman"/>
                <w:sz w:val="28"/>
                <w:szCs w:val="28"/>
              </w:rPr>
              <w:t xml:space="preserve"> giờ </w:t>
            </w:r>
            <w:r w:rsidR="0083115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670F36BC" w14:textId="77777777" w:rsidR="00CB3F06" w:rsidRDefault="00CB3F06" w:rsidP="00E463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DB3AC74" w14:textId="77777777" w:rsidR="00CB3F06" w:rsidRDefault="00CB3F06" w:rsidP="00E463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EBB609" w14:textId="77777777" w:rsidR="00CB3F06" w:rsidRDefault="00CB3F06" w:rsidP="00E463A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EA258E7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397ED1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C2FD27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876AA37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6CF325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DB8B33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C16BCD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451714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374DBBD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1E94A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3AF22A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690103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0589C11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68190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9628F8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AE87BC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9A28BD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19B4A6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3423EA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529927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CA6282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31DA16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D88550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233FCD6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F777629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FCC341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DB95F1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61405CF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92FA614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02F282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1E2345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F3BD0D4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C728C9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7749217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E156BD9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D74876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03AE89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4B852E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40ED29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5D70141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457FFC5" w14:textId="77777777" w:rsidR="00225939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EFBF2AC" w14:textId="77777777" w:rsidR="00225939" w:rsidRPr="00E463A5" w:rsidRDefault="00225939" w:rsidP="00E463A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25939" w:rsidRPr="00E463A5" w:rsidSect="0090305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BF68" w14:textId="77777777" w:rsidR="00407681" w:rsidRDefault="00407681" w:rsidP="00295306">
      <w:pPr>
        <w:spacing w:after="0" w:line="240" w:lineRule="auto"/>
      </w:pPr>
      <w:r>
        <w:separator/>
      </w:r>
    </w:p>
  </w:endnote>
  <w:endnote w:type="continuationSeparator" w:id="0">
    <w:p w14:paraId="42B26060" w14:textId="77777777" w:rsidR="00407681" w:rsidRDefault="00407681" w:rsidP="0029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4045" w14:textId="77777777" w:rsidR="00407681" w:rsidRDefault="00407681" w:rsidP="00295306">
      <w:pPr>
        <w:spacing w:after="0" w:line="240" w:lineRule="auto"/>
      </w:pPr>
      <w:r>
        <w:separator/>
      </w:r>
    </w:p>
  </w:footnote>
  <w:footnote w:type="continuationSeparator" w:id="0">
    <w:p w14:paraId="460D855D" w14:textId="77777777" w:rsidR="00407681" w:rsidRDefault="00407681" w:rsidP="00295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A5"/>
    <w:rsid w:val="00131BD3"/>
    <w:rsid w:val="00134DCA"/>
    <w:rsid w:val="00215DE3"/>
    <w:rsid w:val="00225939"/>
    <w:rsid w:val="0024140F"/>
    <w:rsid w:val="002544E6"/>
    <w:rsid w:val="0028189D"/>
    <w:rsid w:val="00295306"/>
    <w:rsid w:val="002D2F1C"/>
    <w:rsid w:val="00303196"/>
    <w:rsid w:val="003B56F3"/>
    <w:rsid w:val="003D016D"/>
    <w:rsid w:val="00407681"/>
    <w:rsid w:val="00461605"/>
    <w:rsid w:val="00473AC1"/>
    <w:rsid w:val="00480DE5"/>
    <w:rsid w:val="004942B4"/>
    <w:rsid w:val="00587FF6"/>
    <w:rsid w:val="005C7DDD"/>
    <w:rsid w:val="00604E8B"/>
    <w:rsid w:val="00620FFE"/>
    <w:rsid w:val="006F6ADA"/>
    <w:rsid w:val="00724F4C"/>
    <w:rsid w:val="007435CE"/>
    <w:rsid w:val="00750F27"/>
    <w:rsid w:val="00753CC0"/>
    <w:rsid w:val="007833D1"/>
    <w:rsid w:val="007A0D60"/>
    <w:rsid w:val="007F4014"/>
    <w:rsid w:val="00831158"/>
    <w:rsid w:val="00844BA2"/>
    <w:rsid w:val="00885AFA"/>
    <w:rsid w:val="0090305E"/>
    <w:rsid w:val="00923CEE"/>
    <w:rsid w:val="00971F04"/>
    <w:rsid w:val="009B10B2"/>
    <w:rsid w:val="00A26BB3"/>
    <w:rsid w:val="00AA4089"/>
    <w:rsid w:val="00B130D8"/>
    <w:rsid w:val="00B6374C"/>
    <w:rsid w:val="00BA49AD"/>
    <w:rsid w:val="00C83498"/>
    <w:rsid w:val="00CA22B9"/>
    <w:rsid w:val="00CB3F06"/>
    <w:rsid w:val="00CF3F7A"/>
    <w:rsid w:val="00D52CAC"/>
    <w:rsid w:val="00D6704A"/>
    <w:rsid w:val="00D77D49"/>
    <w:rsid w:val="00D91FF0"/>
    <w:rsid w:val="00DA66EA"/>
    <w:rsid w:val="00DB173F"/>
    <w:rsid w:val="00DB3ED5"/>
    <w:rsid w:val="00E261C5"/>
    <w:rsid w:val="00E463A5"/>
    <w:rsid w:val="00E54DCF"/>
    <w:rsid w:val="00E57CE8"/>
    <w:rsid w:val="00E77C86"/>
    <w:rsid w:val="00E83CF3"/>
    <w:rsid w:val="00EB3AE7"/>
    <w:rsid w:val="00F27209"/>
    <w:rsid w:val="00F27891"/>
    <w:rsid w:val="00F516F8"/>
    <w:rsid w:val="00FA5CC1"/>
    <w:rsid w:val="00FE6213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7204F9"/>
  <w15:chartTrackingRefBased/>
  <w15:docId w15:val="{8B4AD850-2A03-437A-98B1-125044ED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306"/>
  </w:style>
  <w:style w:type="paragraph" w:styleId="Footer">
    <w:name w:val="footer"/>
    <w:basedOn w:val="Normal"/>
    <w:link w:val="FooterChar"/>
    <w:uiPriority w:val="99"/>
    <w:unhideWhenUsed/>
    <w:rsid w:val="0029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2021-11-01T00:35:00Z</cp:lastPrinted>
  <dcterms:created xsi:type="dcterms:W3CDTF">2020-11-03T07:37:00Z</dcterms:created>
  <dcterms:modified xsi:type="dcterms:W3CDTF">2023-04-17T10:27:00Z</dcterms:modified>
</cp:coreProperties>
</file>