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49CB8C65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6D6EA4">
              <w:rPr>
                <w:b/>
                <w:i w:val="0"/>
                <w:sz w:val="36"/>
                <w:szCs w:val="36"/>
              </w:rPr>
              <w:t>2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F554407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6D6EA4">
              <w:t>30</w:t>
            </w:r>
            <w:r>
              <w:t xml:space="preserve"> tháng </w:t>
            </w:r>
            <w:r w:rsidR="007004D7">
              <w:t>01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28600A">
        <w:trPr>
          <w:cantSplit/>
          <w:trHeight w:val="1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28600A">
        <w:trPr>
          <w:cantSplit/>
          <w:trHeight w:val="426"/>
        </w:trPr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C652D8" w:rsidRPr="00D14912" w14:paraId="25415423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4284874A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D587594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12A2C55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6C6FDD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4C83EBC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352A51DF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1FA96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719A7100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1F5781A4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094FD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180B26C5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1AF4A421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5097F46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B69EE21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24E8CE2F" w:rsidR="00C652D8" w:rsidRPr="00800284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62B6FEA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DA073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44097705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2D00A6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4CEBD2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7E01FD5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14205EE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1BFB5369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</w:tr>
      <w:tr w:rsidR="00C652D8" w:rsidRPr="00D14912" w14:paraId="08196C85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7004D7" w:rsidRPr="00D14912" w14:paraId="2C5CDEA2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BA8E3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4768A09B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390E24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77A478E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1CC92932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A201AE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7004D7" w:rsidRPr="00D14912" w14:paraId="133E59CA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4894D7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6A24D39E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9C24618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77C7D72B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C0215BF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4F1CEF2" w:rsidR="00C652D8" w:rsidRPr="00800284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9329CA3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0E6F5D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C652D8" w:rsidRPr="00D14912" w14:paraId="339A37ED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28FB1E0C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6709040B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725305F9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3EC70797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3F1B87"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78D76C34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33BCA767" w14:textId="77777777" w:rsidTr="0028600A">
        <w:trPr>
          <w:cantSplit/>
          <w:trHeight w:hRule="exact" w:val="397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6CFBE5C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63286C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0BB8279D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747B1188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3F1B87"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65A07EC0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292E6BB3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16AA5FC8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1B4F6CDB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3397B0D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</w:t>
            </w:r>
            <w:r w:rsidR="00867FCF">
              <w:rPr>
                <w:sz w:val="18"/>
                <w:szCs w:val="18"/>
              </w:rPr>
              <w:t>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4B883E0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592B726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558A5B12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1B30CAA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DD2F0" w14:textId="318F9546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</w:t>
            </w:r>
            <w:r w:rsidR="003626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362600">
              <w:rPr>
                <w:sz w:val="18"/>
                <w:szCs w:val="18"/>
              </w:rPr>
              <w:t>Tâm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7D33058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</w:t>
            </w:r>
            <w:r w:rsidR="00867FCF">
              <w:rPr>
                <w:sz w:val="18"/>
                <w:szCs w:val="18"/>
              </w:rPr>
              <w:t>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098103DA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C652D8" w:rsidRPr="00D14912" w14:paraId="161B15CC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621A9361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52BD579A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05C90700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772FDCA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23AE8FE5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C652D8" w:rsidRPr="00D14912" w14:paraId="3EBB79B6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4D68065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7CA65E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E45122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C652D8" w:rsidRPr="00D14912" w14:paraId="7C61B11C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C652D8" w:rsidRPr="00F6056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C652D8" w:rsidRPr="0080028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C652D8" w:rsidRPr="0080028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C652D8" w:rsidRPr="00ED3BBE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C652D8" w:rsidRPr="00ED3BBE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C652D8" w:rsidRPr="00D14912" w14:paraId="6D14F61F" w14:textId="77777777" w:rsidTr="0028600A">
        <w:trPr>
          <w:cantSplit/>
          <w:trHeight w:hRule="exact" w:val="366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69BF3F0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C652D8" w:rsidRPr="00795DCD" w:rsidRDefault="00C652D8" w:rsidP="00C652D8">
            <w:pPr>
              <w:jc w:val="center"/>
            </w:pPr>
            <w:r>
              <w:t>Học môn Tin</w:t>
            </w:r>
          </w:p>
        </w:tc>
      </w:tr>
      <w:tr w:rsidR="00C652D8" w:rsidRPr="00D14912" w14:paraId="7AC373DD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10E4849D" w14:textId="77777777" w:rsidTr="0028600A">
        <w:trPr>
          <w:cantSplit/>
          <w:trHeight w:hRule="exact" w:val="565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729E6E6C" w14:textId="77777777" w:rsidTr="0028600A">
        <w:trPr>
          <w:cantSplit/>
          <w:trHeight w:hRule="exact" w:val="446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EE79328" w14:textId="77777777" w:rsidTr="0028600A">
        <w:trPr>
          <w:cantSplit/>
          <w:trHeight w:hRule="exact" w:val="192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202AE3C7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3CDD6FCC" w14:textId="77777777" w:rsidTr="0028600A">
        <w:trPr>
          <w:cantSplit/>
          <w:trHeight w:hRule="exact" w:val="408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319B8BF4" w14:textId="77777777" w:rsidTr="0028600A">
        <w:trPr>
          <w:cantSplit/>
          <w:trHeight w:hRule="exact" w:val="697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6AFA15C" w14:textId="77777777" w:rsidTr="0028600A">
        <w:trPr>
          <w:cantSplit/>
          <w:trHeight w:hRule="exact" w:val="258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06208531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5BEB" w14:textId="77777777" w:rsidR="002568E5" w:rsidRDefault="002568E5" w:rsidP="00C01810">
      <w:r>
        <w:separator/>
      </w:r>
    </w:p>
  </w:endnote>
  <w:endnote w:type="continuationSeparator" w:id="0">
    <w:p w14:paraId="7472CB80" w14:textId="77777777" w:rsidR="002568E5" w:rsidRDefault="002568E5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FB4" w14:textId="77777777" w:rsidR="002568E5" w:rsidRDefault="002568E5" w:rsidP="00C01810">
      <w:r>
        <w:separator/>
      </w:r>
    </w:p>
  </w:footnote>
  <w:footnote w:type="continuationSeparator" w:id="0">
    <w:p w14:paraId="49342CDA" w14:textId="77777777" w:rsidR="002568E5" w:rsidRDefault="002568E5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922DB"/>
    <w:rsid w:val="001E5DD4"/>
    <w:rsid w:val="002568E5"/>
    <w:rsid w:val="0028600A"/>
    <w:rsid w:val="00362600"/>
    <w:rsid w:val="00573B0C"/>
    <w:rsid w:val="00625B7C"/>
    <w:rsid w:val="00647133"/>
    <w:rsid w:val="00667FA0"/>
    <w:rsid w:val="00681294"/>
    <w:rsid w:val="006D6EA4"/>
    <w:rsid w:val="007004D7"/>
    <w:rsid w:val="00741D7F"/>
    <w:rsid w:val="007A30FC"/>
    <w:rsid w:val="007C4AB5"/>
    <w:rsid w:val="00867FCF"/>
    <w:rsid w:val="00870F63"/>
    <w:rsid w:val="00904D43"/>
    <w:rsid w:val="009C4DF2"/>
    <w:rsid w:val="00A1428B"/>
    <w:rsid w:val="00B10D38"/>
    <w:rsid w:val="00B235E5"/>
    <w:rsid w:val="00B36489"/>
    <w:rsid w:val="00B74B58"/>
    <w:rsid w:val="00BA7D84"/>
    <w:rsid w:val="00C01810"/>
    <w:rsid w:val="00C652D8"/>
    <w:rsid w:val="00EF314A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15</cp:revision>
  <dcterms:created xsi:type="dcterms:W3CDTF">2022-09-03T02:43:00Z</dcterms:created>
  <dcterms:modified xsi:type="dcterms:W3CDTF">2023-01-17T15:22:00Z</dcterms:modified>
</cp:coreProperties>
</file>