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1EDA" w14:textId="77777777" w:rsidR="00EF314A" w:rsidRPr="001F067C" w:rsidRDefault="00EF314A" w:rsidP="00311D0A">
      <w:pPr>
        <w:jc w:val="center"/>
        <w:rPr>
          <w:sz w:val="2"/>
          <w:szCs w:val="2"/>
        </w:rPr>
      </w:pPr>
    </w:p>
    <w:p w14:paraId="69186A08" w14:textId="77777777" w:rsidR="00EF314A" w:rsidRPr="001F067C" w:rsidRDefault="00EF314A" w:rsidP="00311D0A">
      <w:pPr>
        <w:jc w:val="center"/>
        <w:rPr>
          <w:sz w:val="20"/>
          <w:szCs w:val="20"/>
        </w:rPr>
      </w:pPr>
    </w:p>
    <w:tbl>
      <w:tblPr>
        <w:tblW w:w="12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969"/>
        <w:gridCol w:w="4701"/>
      </w:tblGrid>
      <w:tr w:rsidR="001F067C" w:rsidRPr="001F067C" w14:paraId="52585318" w14:textId="77777777" w:rsidTr="00352AD7">
        <w:trPr>
          <w:cantSplit/>
          <w:trHeight w:val="720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5AD987" w14:textId="77777777" w:rsidR="00BA7D84" w:rsidRPr="001F067C" w:rsidRDefault="00BA7D84" w:rsidP="00311D0A">
            <w:pPr>
              <w:tabs>
                <w:tab w:val="right" w:pos="4665"/>
              </w:tabs>
              <w:jc w:val="center"/>
            </w:pPr>
            <w:r w:rsidRPr="001F067C">
              <w:t>TT GDNN-GDTX Yên Dũng</w:t>
            </w:r>
          </w:p>
          <w:p w14:paraId="0557EFF5" w14:textId="0069478F" w:rsidR="00BA7D84" w:rsidRPr="001F067C" w:rsidRDefault="00BA7D84" w:rsidP="00311D0A">
            <w:pPr>
              <w:tabs>
                <w:tab w:val="right" w:pos="4665"/>
              </w:tabs>
              <w:jc w:val="center"/>
            </w:pPr>
            <w:r w:rsidRPr="001F067C">
              <w:t>Năm học 202</w:t>
            </w:r>
            <w:r w:rsidR="00052A40" w:rsidRPr="001F067C">
              <w:t>3</w:t>
            </w:r>
            <w:r w:rsidRPr="001F067C">
              <w:t xml:space="preserve"> - 202</w:t>
            </w:r>
            <w:r w:rsidR="00052A40" w:rsidRPr="001F067C">
              <w:t>4</w:t>
            </w:r>
          </w:p>
          <w:p w14:paraId="199D2A4D" w14:textId="2E20A7FE" w:rsidR="00BA7D84" w:rsidRPr="001F067C" w:rsidRDefault="00BA7D84" w:rsidP="00311D0A">
            <w:pPr>
              <w:tabs>
                <w:tab w:val="right" w:pos="4665"/>
              </w:tabs>
              <w:jc w:val="center"/>
            </w:pPr>
            <w:r w:rsidRPr="001F067C">
              <w:t xml:space="preserve">Học kỳ </w:t>
            </w:r>
            <w:r w:rsidR="00280222" w:rsidRPr="001F067C"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6C8A77" w14:textId="77777777" w:rsidR="00BA7D84" w:rsidRPr="001F067C" w:rsidRDefault="00BA7D84" w:rsidP="00311D0A">
            <w:pPr>
              <w:pStyle w:val="Heading8"/>
              <w:rPr>
                <w:rFonts w:ascii="Times New Roman" w:hAnsi="Times New Roman" w:cs="Times New Roman"/>
                <w:sz w:val="44"/>
                <w:szCs w:val="44"/>
              </w:rPr>
            </w:pPr>
            <w:r w:rsidRPr="001F067C">
              <w:rPr>
                <w:rFonts w:ascii="Times New Roman" w:hAnsi="Times New Roman" w:cs="Times New Roman"/>
                <w:sz w:val="44"/>
                <w:szCs w:val="44"/>
              </w:rPr>
              <w:t>TH</w:t>
            </w:r>
            <w:r w:rsidRPr="001F067C">
              <w:rPr>
                <w:rFonts w:ascii="Times New Roman" w:hAnsi="Times New Roman" w:cs="Times New Roman"/>
                <w:sz w:val="44"/>
                <w:szCs w:val="44"/>
                <w:lang w:val="vi-VN"/>
              </w:rPr>
              <w:t>Ờ</w:t>
            </w:r>
            <w:r w:rsidRPr="001F067C">
              <w:rPr>
                <w:rFonts w:ascii="Times New Roman" w:hAnsi="Times New Roman" w:cs="Times New Roman"/>
                <w:sz w:val="44"/>
                <w:szCs w:val="44"/>
              </w:rPr>
              <w:t>I KHOÁ BIỂU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0808BD71" w14:textId="3A66B79D" w:rsidR="00BA7D84" w:rsidRPr="001F067C" w:rsidRDefault="006B37F6" w:rsidP="00311D0A">
            <w:pPr>
              <w:pStyle w:val="Heading2"/>
              <w:jc w:val="center"/>
              <w:rPr>
                <w:b/>
                <w:i w:val="0"/>
                <w:sz w:val="36"/>
                <w:szCs w:val="36"/>
              </w:rPr>
            </w:pPr>
            <w:r w:rsidRPr="001F067C">
              <w:rPr>
                <w:b/>
                <w:i w:val="0"/>
                <w:sz w:val="36"/>
                <w:szCs w:val="36"/>
              </w:rPr>
              <w:t xml:space="preserve">       </w:t>
            </w:r>
            <w:r w:rsidR="00BA7D84" w:rsidRPr="001F067C">
              <w:rPr>
                <w:b/>
                <w:i w:val="0"/>
                <w:sz w:val="36"/>
                <w:szCs w:val="36"/>
              </w:rPr>
              <w:t xml:space="preserve">Số </w:t>
            </w:r>
            <w:r w:rsidR="003E24D4" w:rsidRPr="001F067C">
              <w:rPr>
                <w:b/>
                <w:i w:val="0"/>
                <w:sz w:val="36"/>
                <w:szCs w:val="36"/>
              </w:rPr>
              <w:t>1</w:t>
            </w:r>
            <w:r w:rsidR="00B753AC">
              <w:rPr>
                <w:b/>
                <w:i w:val="0"/>
                <w:sz w:val="36"/>
                <w:szCs w:val="36"/>
              </w:rPr>
              <w:t>4</w:t>
            </w:r>
          </w:p>
        </w:tc>
      </w:tr>
      <w:tr w:rsidR="001F067C" w:rsidRPr="001F067C" w14:paraId="5AA2412E" w14:textId="77777777" w:rsidTr="00352AD7">
        <w:trPr>
          <w:cantSplit/>
          <w:trHeight w:val="432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89EA8" w14:textId="77777777" w:rsidR="00BA7D84" w:rsidRPr="001F067C" w:rsidRDefault="00BA7D84" w:rsidP="00311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B4BD4" w14:textId="198A9FFC" w:rsidR="00BA7D84" w:rsidRPr="001F067C" w:rsidRDefault="00BA7D84" w:rsidP="00311D0A">
            <w:pPr>
              <w:pStyle w:val="Heading7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1F067C">
              <w:rPr>
                <w:rFonts w:ascii="Times New Roman" w:hAnsi="Times New Roman" w:cs="Times New Roman"/>
              </w:rPr>
              <w:t xml:space="preserve">BUỐI </w:t>
            </w:r>
            <w:r w:rsidR="003E24D4" w:rsidRPr="001F067C">
              <w:rPr>
                <w:rFonts w:ascii="Times New Roman" w:hAnsi="Times New Roman" w:cs="Times New Roman"/>
              </w:rPr>
              <w:t>SÁNG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8D1B7" w14:textId="092F9BC0" w:rsidR="00BA7D84" w:rsidRPr="001F067C" w:rsidRDefault="00BA7D84" w:rsidP="006B37F6">
            <w:pPr>
              <w:pStyle w:val="Heading2"/>
              <w:jc w:val="left"/>
            </w:pPr>
            <w:r w:rsidRPr="001F067C">
              <w:t xml:space="preserve">Thực hiện từ ngày </w:t>
            </w:r>
            <w:r w:rsidR="00D22B36">
              <w:t>13</w:t>
            </w:r>
            <w:r w:rsidRPr="001F067C">
              <w:t xml:space="preserve"> tháng </w:t>
            </w:r>
            <w:r w:rsidR="00D22B36">
              <w:t>5</w:t>
            </w:r>
            <w:r w:rsidRPr="001F067C">
              <w:t xml:space="preserve"> năm 202</w:t>
            </w:r>
            <w:r w:rsidR="007D2E6C" w:rsidRPr="001F067C">
              <w:t>4</w:t>
            </w:r>
          </w:p>
        </w:tc>
      </w:tr>
    </w:tbl>
    <w:tbl>
      <w:tblPr>
        <w:tblpPr w:leftFromText="180" w:rightFromText="180" w:vertAnchor="page" w:horzAnchor="margin" w:tblpXSpec="center" w:tblpY="2371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619"/>
        <w:gridCol w:w="1315"/>
        <w:gridCol w:w="1559"/>
        <w:gridCol w:w="1559"/>
        <w:gridCol w:w="1701"/>
        <w:gridCol w:w="1559"/>
      </w:tblGrid>
      <w:tr w:rsidR="001F067C" w:rsidRPr="001F067C" w14:paraId="7B18F73A" w14:textId="36A83667" w:rsidTr="003E24D4">
        <w:trPr>
          <w:cantSplit/>
          <w:trHeight w:val="16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B739EB" w14:textId="77777777" w:rsidR="003E24D4" w:rsidRPr="001F067C" w:rsidRDefault="003E24D4" w:rsidP="00311D0A">
            <w:pPr>
              <w:pStyle w:val="Heading5"/>
              <w:rPr>
                <w:sz w:val="18"/>
                <w:szCs w:val="18"/>
                <w:lang w:val="vi-VN"/>
              </w:rPr>
            </w:pPr>
            <w:r w:rsidRPr="001F067C">
              <w:rPr>
                <w:sz w:val="18"/>
                <w:szCs w:val="18"/>
              </w:rPr>
              <w:t>TH</w:t>
            </w:r>
            <w:r w:rsidRPr="001F067C">
              <w:rPr>
                <w:sz w:val="18"/>
                <w:szCs w:val="18"/>
                <w:lang w:val="vi-VN"/>
              </w:rPr>
              <w:t>Ứ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5D4F9" w14:textId="77777777" w:rsidR="003E24D4" w:rsidRPr="001F067C" w:rsidRDefault="003E24D4" w:rsidP="00311D0A">
            <w:pPr>
              <w:pStyle w:val="Heading5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TIẾT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81DD1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4DC87BB" w14:textId="7CE1E2F8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10A1</w:t>
            </w:r>
          </w:p>
          <w:p w14:paraId="2B50029A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1284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780967A" w14:textId="5E0F85F0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10A2</w:t>
            </w:r>
          </w:p>
          <w:p w14:paraId="5B199990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81BA5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2521F4" w14:textId="47C845CE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10A3</w:t>
            </w:r>
          </w:p>
          <w:p w14:paraId="2B942BB0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8FC8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5CD28E" w14:textId="295405D9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10A4</w:t>
            </w:r>
          </w:p>
          <w:p w14:paraId="7A069515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2560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923E70" w14:textId="6BCBB054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10A5</w:t>
            </w:r>
          </w:p>
          <w:p w14:paraId="2A72399D" w14:textId="77777777" w:rsidR="003E24D4" w:rsidRPr="001F067C" w:rsidRDefault="003E24D4" w:rsidP="00311D0A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</w:p>
        </w:tc>
      </w:tr>
      <w:tr w:rsidR="001F067C" w:rsidRPr="001F067C" w14:paraId="5D1A1623" w14:textId="07244EB1" w:rsidTr="003E24D4">
        <w:trPr>
          <w:cantSplit/>
          <w:trHeight w:val="426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58F2" w14:textId="77777777" w:rsidR="003E24D4" w:rsidRPr="001F067C" w:rsidRDefault="003E24D4" w:rsidP="006B37F6">
            <w:pPr>
              <w:pStyle w:val="Heading5"/>
              <w:rPr>
                <w:sz w:val="18"/>
                <w:szCs w:val="18"/>
                <w:lang w:val="vi-VN"/>
              </w:rPr>
            </w:pPr>
            <w:r w:rsidRPr="001F067C">
              <w:rPr>
                <w:sz w:val="18"/>
                <w:szCs w:val="18"/>
                <w:lang w:val="vi-VN"/>
              </w:rPr>
              <w:t>GVCN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EC8C" w14:textId="362E42EE" w:rsidR="003E24D4" w:rsidRPr="001F067C" w:rsidRDefault="003E24D4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Hạnh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865EB" w14:textId="0B9298C1" w:rsidR="003E24D4" w:rsidRPr="001F067C" w:rsidRDefault="003E24D4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B.Hường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A9E8B" w14:textId="6294D5D0" w:rsidR="003E24D4" w:rsidRPr="001F067C" w:rsidRDefault="003E24D4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Tân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20D9" w14:textId="5DE60754" w:rsidR="003E24D4" w:rsidRPr="001F067C" w:rsidRDefault="003E24D4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Bình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0351" w14:textId="34EE71DF" w:rsidR="003E24D4" w:rsidRPr="001F067C" w:rsidRDefault="003E24D4" w:rsidP="006B37F6">
            <w:pPr>
              <w:jc w:val="center"/>
              <w:rPr>
                <w:b/>
                <w:bCs/>
                <w:sz w:val="18"/>
                <w:szCs w:val="18"/>
              </w:rPr>
            </w:pPr>
            <w:r w:rsidRPr="001F067C">
              <w:rPr>
                <w:b/>
                <w:bCs/>
                <w:sz w:val="18"/>
                <w:szCs w:val="18"/>
              </w:rPr>
              <w:t>Yến</w:t>
            </w:r>
          </w:p>
        </w:tc>
      </w:tr>
      <w:tr w:rsidR="00AF1A60" w:rsidRPr="001F067C" w14:paraId="6E99A82B" w14:textId="67508772" w:rsidTr="000A31FD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AE2FA06" w14:textId="32F21427" w:rsidR="00AF1A60" w:rsidRPr="001F067C" w:rsidRDefault="00AF1A60" w:rsidP="00AF1A60">
            <w:pPr>
              <w:jc w:val="center"/>
              <w:rPr>
                <w:b/>
                <w:bCs/>
                <w:sz w:val="72"/>
                <w:szCs w:val="72"/>
              </w:rPr>
            </w:pPr>
            <w:r w:rsidRPr="001F067C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9E988A" w14:textId="413213BD" w:rsidR="00AF1A60" w:rsidRPr="001F067C" w:rsidRDefault="00AF1A60" w:rsidP="00AF1A6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7EE79A" w14:textId="261DF688" w:rsidR="00AF1A60" w:rsidRPr="001F067C" w:rsidRDefault="00AF1A60" w:rsidP="00AF1A6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6"/>
                <w:szCs w:val="16"/>
              </w:rPr>
              <w:t>TNHN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87B412" w14:textId="76350F6D" w:rsidR="00AF1A60" w:rsidRPr="001F067C" w:rsidRDefault="00AF1A60" w:rsidP="00AF1A6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6"/>
                <w:szCs w:val="16"/>
              </w:rPr>
              <w:t>TNHN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13E810" w14:textId="0FB59146" w:rsidR="00AF1A60" w:rsidRPr="001F067C" w:rsidRDefault="00AF1A60" w:rsidP="00AF1A6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Văn-Nguyệt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BA7944" w14:textId="0D8D7731" w:rsidR="00AF1A60" w:rsidRPr="001F067C" w:rsidRDefault="00AF1A60" w:rsidP="00AF1A6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6"/>
                <w:szCs w:val="16"/>
              </w:rPr>
              <w:t>TNHN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8B8C7E" w14:textId="36B41873" w:rsidR="00AF1A60" w:rsidRPr="001F067C" w:rsidRDefault="00AF1A60" w:rsidP="00AF1A6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Sử-Yến</w:t>
            </w:r>
          </w:p>
        </w:tc>
      </w:tr>
      <w:tr w:rsidR="00AF1A60" w:rsidRPr="001F067C" w14:paraId="5DB0463F" w14:textId="31E51AD2" w:rsidTr="005E7E24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7D57721" w14:textId="77777777" w:rsidR="00AF1A60" w:rsidRPr="001F067C" w:rsidRDefault="00AF1A60" w:rsidP="00AF1A6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47EA0D" w14:textId="392C1B38" w:rsidR="00AF1A60" w:rsidRPr="001F067C" w:rsidRDefault="00AF1A60" w:rsidP="00AF1A6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54E357" w14:textId="68759040" w:rsidR="00AF1A60" w:rsidRPr="001F067C" w:rsidRDefault="00AB3EEF" w:rsidP="00AF1A6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Lý-Hạnh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A25FB0" w14:textId="4DA6FD85" w:rsidR="00AF1A60" w:rsidRPr="001F067C" w:rsidRDefault="00F94B07" w:rsidP="00AF1A6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Tin-Chiến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0C3DD009" w14:textId="77BBF7E5" w:rsidR="00AF1A60" w:rsidRPr="001F067C" w:rsidRDefault="00AF1A60" w:rsidP="00AF1A6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Văn-Nguyệt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62AEBB" w14:textId="493F5FD8" w:rsidR="00AF1A60" w:rsidRPr="001F067C" w:rsidRDefault="00AF1A60" w:rsidP="00AF1A6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Địa-Thảo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5A3BAD" w14:textId="39ABA1F9" w:rsidR="00AF1A60" w:rsidRPr="001F067C" w:rsidRDefault="00AF1A60" w:rsidP="00AF1A6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Sử-Yến</w:t>
            </w:r>
          </w:p>
        </w:tc>
      </w:tr>
      <w:tr w:rsidR="00E917FF" w:rsidRPr="001F067C" w14:paraId="098B6970" w14:textId="43379102" w:rsidTr="001C49A3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83B607" w14:textId="77777777" w:rsidR="00E917FF" w:rsidRPr="001F067C" w:rsidRDefault="00E917FF" w:rsidP="00E917F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EB0DE6" w14:textId="6C1CF9D9" w:rsidR="00E917FF" w:rsidRPr="001F067C" w:rsidRDefault="00E917FF" w:rsidP="00E917FF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4736E3" w14:textId="36DBC9DE" w:rsidR="00E917FF" w:rsidRPr="001F067C" w:rsidRDefault="00AB3EEF" w:rsidP="00E91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Văn-Trang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117E54" w14:textId="3B3D2D5D" w:rsidR="00E917FF" w:rsidRPr="001F067C" w:rsidRDefault="00E917FF" w:rsidP="00E917FF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Toán-Anh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34282A84" w14:textId="2CC67382" w:rsidR="00E917FF" w:rsidRPr="001F067C" w:rsidRDefault="00E917FF" w:rsidP="00E917FF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Địa-Thảo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F3E72B" w14:textId="70508F7C" w:rsidR="00E917FF" w:rsidRPr="001F067C" w:rsidRDefault="00E917FF" w:rsidP="00E917FF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Sử-Yến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3E7E2CD9" w14:textId="4346A0AB" w:rsidR="00E917FF" w:rsidRPr="001F067C" w:rsidRDefault="00E917FF" w:rsidP="00E917FF">
            <w:pPr>
              <w:jc w:val="center"/>
              <w:rPr>
                <w:sz w:val="18"/>
                <w:szCs w:val="18"/>
              </w:rPr>
            </w:pPr>
            <w:r w:rsidRPr="00532CBF">
              <w:rPr>
                <w:sz w:val="16"/>
                <w:szCs w:val="16"/>
              </w:rPr>
              <w:t>TNHN</w:t>
            </w:r>
          </w:p>
        </w:tc>
      </w:tr>
      <w:tr w:rsidR="00E917FF" w:rsidRPr="001F067C" w14:paraId="1C78C0C5" w14:textId="5E7A7080" w:rsidTr="001C49A3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45890AE" w14:textId="77777777" w:rsidR="00E917FF" w:rsidRPr="001F067C" w:rsidRDefault="00E917FF" w:rsidP="00E917F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B33662" w14:textId="2EA9F71D" w:rsidR="00E917FF" w:rsidRPr="001F067C" w:rsidRDefault="00E917FF" w:rsidP="00E917FF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51CC3B" w14:textId="1E97A39B" w:rsidR="00E917FF" w:rsidRPr="001F067C" w:rsidRDefault="00AB3EEF" w:rsidP="00E917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Văn-Trang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14BF0A" w14:textId="65476862" w:rsidR="00E917FF" w:rsidRPr="001F067C" w:rsidRDefault="00E917FF" w:rsidP="00E917FF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Toán-Anh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F1A0AC" w14:textId="5F521CC4" w:rsidR="00E917FF" w:rsidRPr="001F067C" w:rsidRDefault="00E917FF" w:rsidP="00E917FF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Địa-Thảo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ADCF9B" w14:textId="5D9D77FD" w:rsidR="00E917FF" w:rsidRPr="001F067C" w:rsidRDefault="00E917FF" w:rsidP="00E917FF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Sử-Yến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14:paraId="4869C35E" w14:textId="5C4C914D" w:rsidR="00E917FF" w:rsidRPr="001F067C" w:rsidRDefault="002774DB" w:rsidP="00E917FF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Văn-Liên</w:t>
            </w:r>
          </w:p>
        </w:tc>
      </w:tr>
      <w:tr w:rsidR="001F067C" w:rsidRPr="001F067C" w14:paraId="237EFCB5" w14:textId="5D5689E4" w:rsidTr="003E24D4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81450" w14:textId="77777777" w:rsidR="003E24D4" w:rsidRPr="001F067C" w:rsidRDefault="003E24D4" w:rsidP="003E24D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803D99" w14:textId="4979E1FC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E46063" w14:textId="202C0534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5286BE" w14:textId="72A43256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07D328" w14:textId="20944192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3C7EDA" w14:textId="2344C708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529DDD" w14:textId="50B74E54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</w:tr>
      <w:tr w:rsidR="00A038EC" w:rsidRPr="001F067C" w14:paraId="22677595" w14:textId="5C700E2F" w:rsidTr="003E24D4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0EBC140" w14:textId="7BF69D99" w:rsidR="00A038EC" w:rsidRPr="001F067C" w:rsidRDefault="00A038EC" w:rsidP="00A038EC">
            <w:pPr>
              <w:jc w:val="center"/>
              <w:rPr>
                <w:b/>
                <w:bCs/>
                <w:sz w:val="72"/>
                <w:szCs w:val="72"/>
              </w:rPr>
            </w:pPr>
            <w:r w:rsidRPr="001F067C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6175F6" w14:textId="63DF6134" w:rsidR="00A038EC" w:rsidRPr="001F067C" w:rsidRDefault="00A038EC" w:rsidP="00A038E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07DB21" w14:textId="63CC15FD" w:rsidR="00A038EC" w:rsidRPr="001F067C" w:rsidRDefault="00A038EC" w:rsidP="00A038E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Địa-Quang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6E5BF4" w14:textId="280818B9" w:rsidR="00A038EC" w:rsidRPr="001F067C" w:rsidRDefault="00A038EC" w:rsidP="00A038E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</w:t>
            </w:r>
            <w:r>
              <w:rPr>
                <w:sz w:val="18"/>
                <w:szCs w:val="18"/>
              </w:rPr>
              <w:t>Hải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CA66BF" w14:textId="6892777A" w:rsidR="00A038EC" w:rsidRPr="001F067C" w:rsidRDefault="00A038EC" w:rsidP="00A038E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Lý-Hạnh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7FD495AF" w14:textId="385EBB1B" w:rsidR="00A038EC" w:rsidRPr="001F067C" w:rsidRDefault="00A038EC" w:rsidP="00A038E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Văn-Liên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EF7BA6" w14:textId="2626A752" w:rsidR="00A038EC" w:rsidRPr="001F067C" w:rsidRDefault="00A038EC" w:rsidP="00A038E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Sử-Hà</w:t>
            </w:r>
          </w:p>
        </w:tc>
      </w:tr>
      <w:tr w:rsidR="00A038EC" w:rsidRPr="001F067C" w14:paraId="71F4CC0E" w14:textId="270E239C" w:rsidTr="003E24D4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16ACB8" w14:textId="77777777" w:rsidR="00A038EC" w:rsidRPr="001F067C" w:rsidRDefault="00A038EC" w:rsidP="00A038E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ECF5A5" w14:textId="0BA0EDDF" w:rsidR="00A038EC" w:rsidRPr="001F067C" w:rsidRDefault="00A038EC" w:rsidP="00A038E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5E2F86" w14:textId="4281E62A" w:rsidR="00A038EC" w:rsidRPr="001F067C" w:rsidRDefault="00A038EC" w:rsidP="00A038E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Địa-Quang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5209D5" w14:textId="4B38A4FE" w:rsidR="00A038EC" w:rsidRPr="001F067C" w:rsidRDefault="00A038EC" w:rsidP="00A038E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</w:t>
            </w:r>
            <w:r>
              <w:rPr>
                <w:sz w:val="18"/>
                <w:szCs w:val="18"/>
              </w:rPr>
              <w:t>Hải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02EA2" w14:textId="4A03D9C3" w:rsidR="00A038EC" w:rsidRPr="001F067C" w:rsidRDefault="00A038EC" w:rsidP="00A038E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Lý-Hạnh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14:paraId="2E19D93D" w14:textId="302272D2" w:rsidR="00A038EC" w:rsidRPr="001F067C" w:rsidRDefault="00A038EC" w:rsidP="00A038E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Văn-Liên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9D19D5" w14:textId="6B4DC238" w:rsidR="00A038EC" w:rsidRPr="001F067C" w:rsidRDefault="00A038EC" w:rsidP="00A038E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Sử-Hà</w:t>
            </w:r>
          </w:p>
        </w:tc>
      </w:tr>
      <w:tr w:rsidR="00B753AC" w:rsidRPr="001F067C" w14:paraId="551E5A02" w14:textId="0DBC4CF0" w:rsidTr="00460E0F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7452075" w14:textId="77777777" w:rsidR="00B753AC" w:rsidRPr="001F067C" w:rsidRDefault="00B753AC" w:rsidP="00B753A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FB0D96" w14:textId="37D23FA8" w:rsidR="00B753AC" w:rsidRPr="001F067C" w:rsidRDefault="00B753AC" w:rsidP="00B753A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14:paraId="2D542B81" w14:textId="1AFE91C0" w:rsidR="00B753AC" w:rsidRPr="001F067C" w:rsidRDefault="00B753AC" w:rsidP="00B753AC">
            <w:pPr>
              <w:jc w:val="center"/>
              <w:rPr>
                <w:sz w:val="18"/>
                <w:szCs w:val="18"/>
              </w:rPr>
            </w:pPr>
            <w:r w:rsidRPr="00AE7478">
              <w:rPr>
                <w:sz w:val="16"/>
                <w:szCs w:val="16"/>
              </w:rPr>
              <w:t>TNHN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15B654" w14:textId="64D7546B" w:rsidR="00B753AC" w:rsidRPr="001F067C" w:rsidRDefault="00B753AC" w:rsidP="00B753A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Địa-Quang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006C6A" w14:textId="1253BE27" w:rsidR="00B753AC" w:rsidRPr="001F067C" w:rsidRDefault="00B753AC" w:rsidP="00B753A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Sử-Hà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4BE550" w14:textId="6208E84D" w:rsidR="00B753AC" w:rsidRPr="001F067C" w:rsidRDefault="00B753AC" w:rsidP="00B753A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</w:t>
            </w:r>
            <w:r w:rsidR="00A038EC">
              <w:rPr>
                <w:sz w:val="18"/>
                <w:szCs w:val="18"/>
              </w:rPr>
              <w:t>Hải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30F471" w14:textId="0628FA3E" w:rsidR="00B753AC" w:rsidRPr="001F067C" w:rsidRDefault="00B753AC" w:rsidP="00B753A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Văn-Liên</w:t>
            </w:r>
          </w:p>
        </w:tc>
      </w:tr>
      <w:tr w:rsidR="00B753AC" w:rsidRPr="001F067C" w14:paraId="212BBAF8" w14:textId="38FA974A" w:rsidTr="00460E0F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6FD918" w14:textId="77777777" w:rsidR="00B753AC" w:rsidRPr="001F067C" w:rsidRDefault="00B753AC" w:rsidP="00B753A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E82371" w14:textId="17E0D9FD" w:rsidR="00B753AC" w:rsidRPr="001F067C" w:rsidRDefault="00B753AC" w:rsidP="00B753A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left w:val="single" w:sz="6" w:space="0" w:color="auto"/>
              <w:right w:val="single" w:sz="6" w:space="0" w:color="auto"/>
            </w:tcBorders>
          </w:tcPr>
          <w:p w14:paraId="1DDF2E4A" w14:textId="332A20D5" w:rsidR="00B753AC" w:rsidRPr="001F067C" w:rsidRDefault="00B753AC" w:rsidP="00B753AC">
            <w:pPr>
              <w:jc w:val="center"/>
              <w:rPr>
                <w:sz w:val="18"/>
                <w:szCs w:val="18"/>
              </w:rPr>
            </w:pPr>
            <w:r w:rsidRPr="00AE7478">
              <w:rPr>
                <w:sz w:val="16"/>
                <w:szCs w:val="16"/>
              </w:rPr>
              <w:t>TNHN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FF9D22" w14:textId="19FA82FB" w:rsidR="00B753AC" w:rsidRPr="001F067C" w:rsidRDefault="00B753AC" w:rsidP="00B753A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Địa-Quang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BE970" w14:textId="366A398E" w:rsidR="00B753AC" w:rsidRPr="001F067C" w:rsidRDefault="00B753AC" w:rsidP="00B753A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Sử-Hà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771720" w14:textId="378348EA" w:rsidR="00B753AC" w:rsidRPr="001F067C" w:rsidRDefault="00A038EC" w:rsidP="00B753A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</w:t>
            </w:r>
            <w:r>
              <w:rPr>
                <w:sz w:val="18"/>
                <w:szCs w:val="18"/>
              </w:rPr>
              <w:t>Hải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E1A961" w14:textId="6EADFB65" w:rsidR="00B753AC" w:rsidRPr="001F067C" w:rsidRDefault="00B753AC" w:rsidP="00B753A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Toán-Oanh</w:t>
            </w:r>
          </w:p>
        </w:tc>
      </w:tr>
      <w:tr w:rsidR="001F067C" w:rsidRPr="001F067C" w14:paraId="157839C1" w14:textId="65942273" w:rsidTr="003E24D4">
        <w:trPr>
          <w:cantSplit/>
          <w:trHeight w:hRule="exact" w:val="423"/>
        </w:trPr>
        <w:tc>
          <w:tcPr>
            <w:tcW w:w="752" w:type="dxa"/>
            <w:vMerge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06F92" w14:textId="77777777" w:rsidR="003E24D4" w:rsidRPr="001F067C" w:rsidRDefault="003E24D4" w:rsidP="003E24D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B505B5" w14:textId="28177D1A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CE62EA" w14:textId="77777777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B57170" w14:textId="77777777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9CDCC01" w14:textId="77777777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17EE92" w14:textId="77777777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DADDB6" w14:textId="5BAD6A28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</w:tr>
      <w:tr w:rsidR="001F067C" w:rsidRPr="001F067C" w14:paraId="25415423" w14:textId="6AE34326" w:rsidTr="00013B48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02324" w14:textId="09B120FB" w:rsidR="00B04380" w:rsidRPr="001F067C" w:rsidRDefault="00B04380" w:rsidP="00B04380">
            <w:pPr>
              <w:jc w:val="center"/>
              <w:rPr>
                <w:b/>
                <w:bCs/>
                <w:sz w:val="72"/>
                <w:szCs w:val="72"/>
              </w:rPr>
            </w:pPr>
            <w:bookmarkStart w:id="0" w:name="_Hlk129696594"/>
            <w:r w:rsidRPr="001F067C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E10187" w14:textId="77777777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0495FF" w14:textId="3D572738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Tin-Chiến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FB3E70" w14:textId="3060C277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Sử-Yến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97309E" w14:textId="2D55BE38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KTCN-Yến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3106C0" w14:textId="0F9E5518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Hóa-Phương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3DCB60F" w14:textId="00E5E2BF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Địa-Liên</w:t>
            </w:r>
          </w:p>
        </w:tc>
      </w:tr>
      <w:tr w:rsidR="001F067C" w:rsidRPr="001F067C" w14:paraId="352A51DF" w14:textId="6866EC44" w:rsidTr="00013B48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591C3" w14:textId="77777777" w:rsidR="00B04380" w:rsidRPr="001F067C" w:rsidRDefault="00B04380" w:rsidP="00B0438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F5D7E1" w14:textId="77777777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67BE1D" w14:textId="65398458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Tin-Chiến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F51D2D" w14:textId="4122F6E0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Sử-Yến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6D1B7D" w14:textId="5C8638EB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KTCN-Yến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C489F1" w14:textId="48332062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Hóa-Phương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9EC9C05" w14:textId="26D49F07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Địa-Liên</w:t>
            </w:r>
          </w:p>
        </w:tc>
      </w:tr>
      <w:bookmarkEnd w:id="0"/>
      <w:tr w:rsidR="001F067C" w:rsidRPr="001F067C" w14:paraId="1AF4A421" w14:textId="69C214BD" w:rsidTr="00743B81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39AA0" w14:textId="77777777" w:rsidR="00B04380" w:rsidRPr="001F067C" w:rsidRDefault="00B04380" w:rsidP="00B0438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9FB1F5" w14:textId="77777777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7AE8EF" w14:textId="6A42A05C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Sử-Yến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46E601" w14:textId="69A18DC3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KTCN-Yến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9F26B49" w14:textId="26169E4F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Sử-Hà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40AAED5" w14:textId="508761F9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Địa-Liên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E1D6A7" w14:textId="685EB933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Hóa-Phương</w:t>
            </w:r>
          </w:p>
        </w:tc>
      </w:tr>
      <w:tr w:rsidR="001F067C" w:rsidRPr="001F067C" w14:paraId="44097705" w14:textId="58D8D596" w:rsidTr="00743B81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94933" w14:textId="77777777" w:rsidR="00B04380" w:rsidRPr="001F067C" w:rsidRDefault="00B04380" w:rsidP="00B0438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8A00BF" w14:textId="77777777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D4B6359" w14:textId="46AA7D4F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Sử-Yến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2F1D81" w14:textId="3AC05069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KTCN-Yến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A8BC556" w14:textId="1B7EF500" w:rsidR="00B04380" w:rsidRPr="001F067C" w:rsidRDefault="00AF1A6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Lý-Hạnh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F1E6E87" w14:textId="7E2D1579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Địa-Liên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82F54E" w14:textId="3D18BD47" w:rsidR="00B04380" w:rsidRPr="001F067C" w:rsidRDefault="00B04380" w:rsidP="00B0438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Sử-Hà</w:t>
            </w:r>
          </w:p>
        </w:tc>
      </w:tr>
      <w:tr w:rsidR="001F067C" w:rsidRPr="001F067C" w14:paraId="08196C85" w14:textId="79C759F3" w:rsidTr="003E24D4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7D1CF" w14:textId="77777777" w:rsidR="003E24D4" w:rsidRPr="001F067C" w:rsidRDefault="003E24D4" w:rsidP="003E24D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8C79F" w14:textId="77777777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D4EF" w14:textId="77777777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BBB2D" w14:textId="5521A17E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8BFB" w14:textId="77777777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F05D5" w14:textId="77777777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9A91" w14:textId="77777777" w:rsidR="003E24D4" w:rsidRPr="001F067C" w:rsidRDefault="003E24D4" w:rsidP="003E24D4">
            <w:pPr>
              <w:jc w:val="center"/>
              <w:rPr>
                <w:sz w:val="18"/>
                <w:szCs w:val="18"/>
              </w:rPr>
            </w:pPr>
          </w:p>
        </w:tc>
      </w:tr>
      <w:tr w:rsidR="001D5A74" w:rsidRPr="001F067C" w14:paraId="2C5CDEA2" w14:textId="03508020" w:rsidTr="00D85DD0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4D480" w14:textId="366F4483" w:rsidR="001D5A74" w:rsidRPr="001F067C" w:rsidRDefault="001D5A74" w:rsidP="001D5A74">
            <w:pPr>
              <w:jc w:val="center"/>
              <w:rPr>
                <w:b/>
                <w:bCs/>
                <w:sz w:val="72"/>
                <w:szCs w:val="72"/>
              </w:rPr>
            </w:pPr>
            <w:r w:rsidRPr="001F067C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391675" w14:textId="77777777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1F45D2" w14:textId="747FBBCF" w:rsidR="001D5A74" w:rsidRPr="004C47EB" w:rsidRDefault="001D5A74" w:rsidP="001D5A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47EB">
              <w:rPr>
                <w:color w:val="000000" w:themeColor="text1"/>
                <w:sz w:val="18"/>
                <w:szCs w:val="18"/>
              </w:rPr>
              <w:t>Sử-Yến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C64F6C" w14:textId="5EC3B3B5" w:rsidR="001D5A74" w:rsidRPr="004C47EB" w:rsidRDefault="001D5A74" w:rsidP="001D5A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47EB">
              <w:rPr>
                <w:color w:val="000000" w:themeColor="text1"/>
                <w:sz w:val="18"/>
                <w:szCs w:val="18"/>
              </w:rPr>
              <w:t>KTCN-Yến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E1C82B" w14:textId="062E42A8" w:rsidR="001D5A74" w:rsidRPr="001F067C" w:rsidRDefault="00AF1A60" w:rsidP="001D5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Toán-Tân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2C903CB" w14:textId="6FE08134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KTNN-Lan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4A36B6C" w14:textId="07AB6124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Hóa-Phương</w:t>
            </w:r>
          </w:p>
        </w:tc>
      </w:tr>
      <w:tr w:rsidR="001D5A74" w:rsidRPr="001F067C" w14:paraId="4768A09B" w14:textId="13BAC5F3" w:rsidTr="00D85DD0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D5C2E0" w14:textId="77777777" w:rsidR="001D5A74" w:rsidRPr="001F067C" w:rsidRDefault="001D5A74" w:rsidP="001D5A7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A1AC93" w14:textId="77777777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66226D" w14:textId="6354EB8F" w:rsidR="001D5A74" w:rsidRPr="004C47EB" w:rsidRDefault="001D5A74" w:rsidP="001D5A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47EB">
              <w:rPr>
                <w:color w:val="000000" w:themeColor="text1"/>
                <w:sz w:val="18"/>
                <w:szCs w:val="18"/>
              </w:rPr>
              <w:t>Sử-Yến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4381B7" w14:textId="14D20ED5" w:rsidR="001D5A74" w:rsidRPr="004C47EB" w:rsidRDefault="001D5A74" w:rsidP="001D5A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47EB">
              <w:rPr>
                <w:color w:val="000000" w:themeColor="text1"/>
                <w:sz w:val="18"/>
                <w:szCs w:val="18"/>
              </w:rPr>
              <w:t>KTCN-Yến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D41336" w14:textId="2BC5B48C" w:rsidR="001D5A74" w:rsidRPr="001F067C" w:rsidRDefault="00AF1A60" w:rsidP="001D5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Toán-Tân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4F1CE44" w14:textId="12C9A998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KTNN-Lan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B82E3C3" w14:textId="0E67D81E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Địa-Thảo</w:t>
            </w:r>
          </w:p>
        </w:tc>
      </w:tr>
      <w:tr w:rsidR="001D5A74" w:rsidRPr="001F067C" w14:paraId="1CC92932" w14:textId="216ADF0A" w:rsidTr="00787109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64250" w14:textId="77777777" w:rsidR="001D5A74" w:rsidRPr="001F067C" w:rsidRDefault="001D5A74" w:rsidP="001D5A7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8AAF0A" w14:textId="77777777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69BA0B" w14:textId="0B937F05" w:rsidR="001D5A74" w:rsidRPr="004C47EB" w:rsidRDefault="001D5A74" w:rsidP="001D5A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47EB">
              <w:rPr>
                <w:color w:val="000000" w:themeColor="text1"/>
                <w:sz w:val="18"/>
                <w:szCs w:val="18"/>
              </w:rPr>
              <w:t>KTCN-Yến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1326AA" w14:textId="638EC69C" w:rsidR="001D5A74" w:rsidRPr="004C47EB" w:rsidRDefault="001D5A74" w:rsidP="001D5A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47EB">
              <w:rPr>
                <w:color w:val="000000" w:themeColor="text1"/>
                <w:sz w:val="18"/>
                <w:szCs w:val="18"/>
              </w:rPr>
              <w:t>Sử-Yến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ABF2C8A" w14:textId="3F0B6E91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74666A">
              <w:rPr>
                <w:sz w:val="18"/>
                <w:szCs w:val="18"/>
              </w:rPr>
              <w:t>Địa-Thảo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31C695F" w14:textId="46CF2854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Toán-Anh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403470A" w14:textId="4A73E7DE" w:rsidR="001D5A74" w:rsidRPr="00F32084" w:rsidRDefault="001D5A74" w:rsidP="001D5A74">
            <w:pPr>
              <w:jc w:val="center"/>
              <w:rPr>
                <w:color w:val="FF0000"/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KTNN-Lan</w:t>
            </w:r>
          </w:p>
        </w:tc>
      </w:tr>
      <w:tr w:rsidR="001D5A74" w:rsidRPr="001F067C" w14:paraId="133E59CA" w14:textId="11460B9A" w:rsidTr="00787109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E1F7B" w14:textId="77777777" w:rsidR="001D5A74" w:rsidRPr="001F067C" w:rsidRDefault="001D5A74" w:rsidP="001D5A7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4A93FE" w14:textId="77777777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1C36BE" w14:textId="2C987628" w:rsidR="001D5A74" w:rsidRPr="004C47EB" w:rsidRDefault="001D5A74" w:rsidP="001D5A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47EB">
              <w:rPr>
                <w:color w:val="000000" w:themeColor="text1"/>
                <w:sz w:val="18"/>
                <w:szCs w:val="18"/>
              </w:rPr>
              <w:t>KTCN-Yến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6CC4BB" w14:textId="04507FD4" w:rsidR="001D5A74" w:rsidRPr="004C47EB" w:rsidRDefault="001D5A74" w:rsidP="001D5A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47EB">
              <w:rPr>
                <w:color w:val="000000" w:themeColor="text1"/>
                <w:sz w:val="18"/>
                <w:szCs w:val="18"/>
              </w:rPr>
              <w:t>Sử-Yến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EC40C22" w14:textId="349D8A84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74666A">
              <w:rPr>
                <w:sz w:val="18"/>
                <w:szCs w:val="18"/>
              </w:rPr>
              <w:t>Địa-Thảo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21231CC" w14:textId="1BD304F9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Toán-Anh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F0D107C" w14:textId="5B92FF98" w:rsidR="001D5A74" w:rsidRPr="00F32084" w:rsidRDefault="001D5A74" w:rsidP="001D5A74">
            <w:pPr>
              <w:jc w:val="center"/>
              <w:rPr>
                <w:color w:val="FF0000"/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KTNN-Lan</w:t>
            </w:r>
          </w:p>
        </w:tc>
      </w:tr>
      <w:tr w:rsidR="00B753AC" w:rsidRPr="001F067C" w14:paraId="1809BB04" w14:textId="44B50D06" w:rsidTr="003E24D4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74DB5" w14:textId="77777777" w:rsidR="00B753AC" w:rsidRPr="001F067C" w:rsidRDefault="00B753AC" w:rsidP="00B753AC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D02DA" w14:textId="77777777" w:rsidR="00B753AC" w:rsidRPr="001F067C" w:rsidRDefault="00B753AC" w:rsidP="00B753A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46D3" w14:textId="77777777" w:rsidR="00B753AC" w:rsidRPr="001F067C" w:rsidRDefault="00B753AC" w:rsidP="00B7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1007E" w14:textId="6AC34D8E" w:rsidR="00B753AC" w:rsidRPr="001F067C" w:rsidRDefault="00B753AC" w:rsidP="00B7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B4B8" w14:textId="5F395749" w:rsidR="00B753AC" w:rsidRPr="001F067C" w:rsidRDefault="00B753AC" w:rsidP="00B753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DD39B" w14:textId="1B2E65C7" w:rsidR="00B753AC" w:rsidRPr="001F067C" w:rsidRDefault="00E707DC" w:rsidP="00B753AC">
            <w:pPr>
              <w:jc w:val="center"/>
              <w:rPr>
                <w:sz w:val="18"/>
                <w:szCs w:val="18"/>
              </w:rPr>
            </w:pPr>
            <w:r w:rsidRPr="0074666A">
              <w:rPr>
                <w:sz w:val="18"/>
                <w:szCs w:val="18"/>
              </w:rPr>
              <w:t>Địa-Thảo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B635" w14:textId="22DBA27A" w:rsidR="00B753AC" w:rsidRPr="001F067C" w:rsidRDefault="001D5A74" w:rsidP="00B753AC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KTNN-Lan</w:t>
            </w:r>
          </w:p>
        </w:tc>
      </w:tr>
      <w:tr w:rsidR="00B56A7A" w:rsidRPr="001F067C" w14:paraId="59C24618" w14:textId="486690D6" w:rsidTr="00DC778C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83EED" w14:textId="6820D098" w:rsidR="00B56A7A" w:rsidRPr="001F067C" w:rsidRDefault="00B56A7A" w:rsidP="00B56A7A">
            <w:pPr>
              <w:jc w:val="center"/>
              <w:rPr>
                <w:b/>
                <w:bCs/>
                <w:sz w:val="72"/>
                <w:szCs w:val="72"/>
              </w:rPr>
            </w:pPr>
            <w:r w:rsidRPr="001F067C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72E5F5" w14:textId="77777777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ECDC5E" w14:textId="6CEEF440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KTCN-Yến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FCEDF6F" w14:textId="110AB551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092B35">
              <w:rPr>
                <w:sz w:val="16"/>
                <w:szCs w:val="16"/>
              </w:rPr>
              <w:t>TNHN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E5E84A1" w14:textId="3915318F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Tin-Chiến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13167E" w14:textId="6C6ED73B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Sử-Yến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65298F1" w14:textId="1B82E5BB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KTNN-</w:t>
            </w:r>
            <w:r>
              <w:rPr>
                <w:sz w:val="18"/>
                <w:szCs w:val="18"/>
              </w:rPr>
              <w:t>Thắng</w:t>
            </w:r>
          </w:p>
        </w:tc>
      </w:tr>
      <w:tr w:rsidR="00B56A7A" w:rsidRPr="001F067C" w14:paraId="339A37ED" w14:textId="23CC3038" w:rsidTr="00DC778C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7D9F8" w14:textId="77777777" w:rsidR="00B56A7A" w:rsidRPr="001F067C" w:rsidRDefault="00B56A7A" w:rsidP="00B56A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41AB02" w14:textId="77777777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4A09C6" w14:textId="4E7907C1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KTCN-Yến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665C48C" w14:textId="62DA99B3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092B35">
              <w:rPr>
                <w:sz w:val="16"/>
                <w:szCs w:val="16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9322F6F" w14:textId="7D1B10E3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Tin-Chiến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52A9D6" w14:textId="0C6D7AD5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Sử-Yến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F4A61E5" w14:textId="1E25D972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KTNN-</w:t>
            </w:r>
            <w:r>
              <w:rPr>
                <w:sz w:val="18"/>
                <w:szCs w:val="18"/>
              </w:rPr>
              <w:t>Thắng</w:t>
            </w:r>
          </w:p>
        </w:tc>
      </w:tr>
      <w:tr w:rsidR="00B56A7A" w:rsidRPr="001F067C" w14:paraId="33BCA767" w14:textId="42626286" w:rsidTr="005308D1">
        <w:trPr>
          <w:cantSplit/>
          <w:trHeight w:hRule="exact" w:val="397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05F9B" w14:textId="77777777" w:rsidR="00B56A7A" w:rsidRPr="001F067C" w:rsidRDefault="00B56A7A" w:rsidP="00B56A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40955A" w14:textId="77777777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2AE6194" w14:textId="480F9FE0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092B35">
              <w:rPr>
                <w:sz w:val="16"/>
                <w:szCs w:val="16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E25A56" w14:textId="66D9C809" w:rsidR="00B56A7A" w:rsidRPr="001F067C" w:rsidRDefault="00F94B07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Tin-Chiến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B05A7A" w14:textId="1E29999A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KTCN-Yến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8BCDDD" w14:textId="5B9FEFAF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Địa-Liên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65856E" w14:textId="2D13AD67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KTNN-</w:t>
            </w:r>
            <w:r>
              <w:rPr>
                <w:sz w:val="18"/>
                <w:szCs w:val="18"/>
              </w:rPr>
              <w:t>Thắng</w:t>
            </w:r>
          </w:p>
        </w:tc>
      </w:tr>
      <w:tr w:rsidR="00F94B07" w:rsidRPr="001F067C" w14:paraId="292E6BB3" w14:textId="398E21C8" w:rsidTr="00D33601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ED71C" w14:textId="77777777" w:rsidR="00F94B07" w:rsidRPr="001F067C" w:rsidRDefault="00F94B07" w:rsidP="00F94B0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3F2BF5" w14:textId="77777777" w:rsidR="00F94B07" w:rsidRPr="001F067C" w:rsidRDefault="00F94B07" w:rsidP="00F94B07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862739" w14:textId="1A752B25" w:rsidR="00F94B07" w:rsidRPr="001F067C" w:rsidRDefault="00F94B07" w:rsidP="00F94B07">
            <w:pPr>
              <w:jc w:val="center"/>
              <w:rPr>
                <w:sz w:val="18"/>
                <w:szCs w:val="18"/>
              </w:rPr>
            </w:pPr>
            <w:r w:rsidRPr="00092B35">
              <w:rPr>
                <w:sz w:val="16"/>
                <w:szCs w:val="16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19BB203" w14:textId="7183CB60" w:rsidR="00F94B07" w:rsidRPr="001F067C" w:rsidRDefault="00F94B07" w:rsidP="00F94B07">
            <w:pPr>
              <w:jc w:val="center"/>
              <w:rPr>
                <w:sz w:val="18"/>
                <w:szCs w:val="18"/>
              </w:rPr>
            </w:pPr>
            <w:r w:rsidRPr="00092B35">
              <w:rPr>
                <w:sz w:val="16"/>
                <w:szCs w:val="16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09041D" w14:textId="3CF6712D" w:rsidR="00F94B07" w:rsidRPr="001F067C" w:rsidRDefault="00F94B07" w:rsidP="00F94B07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KTCN-Yến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EFC372" w14:textId="7AE713FE" w:rsidR="00F94B07" w:rsidRPr="001F067C" w:rsidRDefault="00F94B07" w:rsidP="00F94B07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KTNN-</w:t>
            </w:r>
            <w:r>
              <w:rPr>
                <w:sz w:val="18"/>
                <w:szCs w:val="18"/>
              </w:rPr>
              <w:t>Thắng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229D071" w14:textId="35A1F5DC" w:rsidR="00F94B07" w:rsidRPr="001F067C" w:rsidRDefault="00F94B07" w:rsidP="00F94B07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Địa-Liên</w:t>
            </w:r>
          </w:p>
        </w:tc>
      </w:tr>
      <w:tr w:rsidR="00F94B07" w:rsidRPr="001F067C" w14:paraId="558A5B12" w14:textId="11D7D7EF" w:rsidTr="00D33601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67409" w14:textId="77777777" w:rsidR="00F94B07" w:rsidRPr="001F067C" w:rsidRDefault="00F94B07" w:rsidP="00F94B07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E7E72" w14:textId="77777777" w:rsidR="00F94B07" w:rsidRPr="001F067C" w:rsidRDefault="00F94B07" w:rsidP="00F94B07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5BAF4" w14:textId="0A215381" w:rsidR="00F94B07" w:rsidRPr="001F067C" w:rsidRDefault="00F94B07" w:rsidP="00F94B07">
            <w:pPr>
              <w:jc w:val="center"/>
              <w:rPr>
                <w:sz w:val="18"/>
                <w:szCs w:val="18"/>
              </w:rPr>
            </w:pPr>
            <w:r w:rsidRPr="00092B35">
              <w:rPr>
                <w:sz w:val="16"/>
                <w:szCs w:val="16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21C675" w14:textId="681E1497" w:rsidR="00F94B07" w:rsidRPr="001F067C" w:rsidRDefault="00F94B07" w:rsidP="00F94B07">
            <w:pPr>
              <w:jc w:val="center"/>
              <w:rPr>
                <w:sz w:val="18"/>
                <w:szCs w:val="18"/>
              </w:rPr>
            </w:pPr>
            <w:r w:rsidRPr="00092B35">
              <w:rPr>
                <w:sz w:val="16"/>
                <w:szCs w:val="16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74999" w14:textId="0DEAF4C5" w:rsidR="00F94B07" w:rsidRPr="001F067C" w:rsidRDefault="00F94B07" w:rsidP="00F94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F5D47" w14:textId="66B020E6" w:rsidR="00F94B07" w:rsidRPr="001F067C" w:rsidRDefault="00F94B07" w:rsidP="00F94B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5FD0" w14:textId="7723012C" w:rsidR="00F94B07" w:rsidRPr="001F067C" w:rsidRDefault="00F94B07" w:rsidP="00F94B07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Địa-Liên</w:t>
            </w:r>
          </w:p>
        </w:tc>
      </w:tr>
      <w:tr w:rsidR="001D5A74" w:rsidRPr="001F067C" w14:paraId="51B30CAA" w14:textId="75D08FA4" w:rsidTr="004878AC">
        <w:trPr>
          <w:cantSplit/>
          <w:trHeight w:hRule="exact" w:val="423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49755" w14:textId="7010F1E4" w:rsidR="001D5A74" w:rsidRPr="001F067C" w:rsidRDefault="001D5A74" w:rsidP="001D5A74">
            <w:pPr>
              <w:jc w:val="center"/>
              <w:rPr>
                <w:b/>
                <w:bCs/>
                <w:sz w:val="72"/>
                <w:szCs w:val="72"/>
              </w:rPr>
            </w:pPr>
            <w:r w:rsidRPr="001F067C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BE70E4" w14:textId="77777777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FDD2F0" w14:textId="1314C04A" w:rsidR="001D5A74" w:rsidRPr="004C47EB" w:rsidRDefault="001D5A74" w:rsidP="001D5A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47EB">
              <w:rPr>
                <w:color w:val="000000" w:themeColor="text1"/>
                <w:sz w:val="18"/>
                <w:szCs w:val="18"/>
              </w:rPr>
              <w:t>KTCN-Yến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92219E" w14:textId="7D5B9219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Lý-Hạnh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E20A1D6" w14:textId="1A18DCC7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5F7ACF">
              <w:rPr>
                <w:sz w:val="18"/>
                <w:szCs w:val="18"/>
              </w:rPr>
              <w:t>Sử-Hà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ED56E7" w14:textId="3027D758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Sử-Yến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02B8C52" w14:textId="7B99D10F" w:rsidR="001D5A74" w:rsidRPr="00F32084" w:rsidRDefault="001D5A74" w:rsidP="001D5A74">
            <w:pPr>
              <w:jc w:val="center"/>
              <w:rPr>
                <w:color w:val="FF0000"/>
                <w:sz w:val="18"/>
                <w:szCs w:val="18"/>
              </w:rPr>
            </w:pPr>
            <w:r w:rsidRPr="00092B35">
              <w:rPr>
                <w:sz w:val="16"/>
                <w:szCs w:val="16"/>
              </w:rPr>
              <w:t>TNHN</w:t>
            </w:r>
          </w:p>
        </w:tc>
      </w:tr>
      <w:tr w:rsidR="001D5A74" w:rsidRPr="001F067C" w14:paraId="161B15CC" w14:textId="343ED7B3" w:rsidTr="004878AC">
        <w:trPr>
          <w:cantSplit/>
          <w:trHeight w:hRule="exact" w:val="424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9BEBB" w14:textId="77777777" w:rsidR="001D5A74" w:rsidRPr="001F067C" w:rsidRDefault="001D5A74" w:rsidP="001D5A7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16F821" w14:textId="77777777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2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39EEEB" w14:textId="0A3B40C6" w:rsidR="001D5A74" w:rsidRPr="004C47EB" w:rsidRDefault="001D5A74" w:rsidP="001D5A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47EB">
              <w:rPr>
                <w:color w:val="000000" w:themeColor="text1"/>
                <w:sz w:val="18"/>
                <w:szCs w:val="18"/>
              </w:rPr>
              <w:t>KTCN-Yến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8F7A9F" w14:textId="4E2A1415" w:rsidR="001D5A74" w:rsidRPr="001F067C" w:rsidRDefault="002774DB" w:rsidP="001D5A7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Văn-Nguyệt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0600A04" w14:textId="46DA8241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5F7ACF">
              <w:rPr>
                <w:sz w:val="18"/>
                <w:szCs w:val="18"/>
              </w:rPr>
              <w:t>Sử-Hà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6D16A5" w14:textId="037D0771" w:rsidR="001D5A74" w:rsidRPr="001F067C" w:rsidRDefault="001D5A74" w:rsidP="001D5A74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Sử-Yến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70A6D97" w14:textId="56F6271B" w:rsidR="001D5A74" w:rsidRPr="00F32084" w:rsidRDefault="001D5A74" w:rsidP="001D5A74">
            <w:pPr>
              <w:jc w:val="center"/>
              <w:rPr>
                <w:color w:val="FF0000"/>
                <w:sz w:val="18"/>
                <w:szCs w:val="18"/>
              </w:rPr>
            </w:pPr>
            <w:r w:rsidRPr="00092B35">
              <w:rPr>
                <w:sz w:val="16"/>
                <w:szCs w:val="16"/>
              </w:rPr>
              <w:t>TNHN</w:t>
            </w:r>
          </w:p>
        </w:tc>
      </w:tr>
      <w:tr w:rsidR="00B56A7A" w:rsidRPr="001F067C" w14:paraId="3EBB79B6" w14:textId="3025B654" w:rsidTr="00B40BE0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FE1B7" w14:textId="77777777" w:rsidR="00B56A7A" w:rsidRPr="001F067C" w:rsidRDefault="00B56A7A" w:rsidP="00B56A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230291" w14:textId="77777777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3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2673C1" w14:textId="2F2E9246" w:rsidR="00B56A7A" w:rsidRPr="00B753AC" w:rsidRDefault="00AB3EEF" w:rsidP="00B56A7A">
            <w:pPr>
              <w:jc w:val="center"/>
              <w:rPr>
                <w:color w:val="FF0000"/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Lý-Hạnh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4A338F5A" w14:textId="0985E5A3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092B35">
              <w:rPr>
                <w:sz w:val="16"/>
                <w:szCs w:val="16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70F3A2D" w14:textId="7A62A03C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9D41AF">
              <w:rPr>
                <w:sz w:val="18"/>
                <w:szCs w:val="18"/>
              </w:rPr>
              <w:t>Toán-Tân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E3798F4" w14:textId="48E7907F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Toán-Anh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5F3A2DB" w14:textId="188B45AE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5F7ACF">
              <w:rPr>
                <w:sz w:val="18"/>
                <w:szCs w:val="18"/>
              </w:rPr>
              <w:t>Sử-Hà</w:t>
            </w:r>
          </w:p>
        </w:tc>
      </w:tr>
      <w:tr w:rsidR="00B56A7A" w:rsidRPr="001F067C" w14:paraId="7C61B11C" w14:textId="2820342C" w:rsidTr="00B40BE0">
        <w:trPr>
          <w:cantSplit/>
          <w:trHeight w:hRule="exact" w:val="423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8FFE7" w14:textId="77777777" w:rsidR="00B56A7A" w:rsidRPr="001F067C" w:rsidRDefault="00B56A7A" w:rsidP="00B56A7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BE1104" w14:textId="77777777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4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89FA6F6" w14:textId="2939D31D" w:rsidR="00B56A7A" w:rsidRPr="00B753AC" w:rsidRDefault="00B56A7A" w:rsidP="00B56A7A">
            <w:pPr>
              <w:jc w:val="center"/>
              <w:rPr>
                <w:color w:val="FF0000"/>
                <w:sz w:val="18"/>
                <w:szCs w:val="18"/>
              </w:rPr>
            </w:pPr>
            <w:r w:rsidRPr="00092B35">
              <w:rPr>
                <w:sz w:val="16"/>
                <w:szCs w:val="16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FD50369" w14:textId="70C74420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092B35">
              <w:rPr>
                <w:sz w:val="16"/>
                <w:szCs w:val="16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9F09708" w14:textId="1C3952DF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9D41AF">
              <w:rPr>
                <w:sz w:val="18"/>
                <w:szCs w:val="18"/>
              </w:rPr>
              <w:t>Toán-Tân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DDED71D" w14:textId="769F259D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Toán-Anh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8EF38C5" w14:textId="4F4C85AF" w:rsidR="00B56A7A" w:rsidRPr="001F067C" w:rsidRDefault="00B56A7A" w:rsidP="00B56A7A">
            <w:pPr>
              <w:jc w:val="center"/>
              <w:rPr>
                <w:sz w:val="18"/>
                <w:szCs w:val="18"/>
              </w:rPr>
            </w:pPr>
            <w:r w:rsidRPr="005F7ACF">
              <w:rPr>
                <w:sz w:val="18"/>
                <w:szCs w:val="18"/>
              </w:rPr>
              <w:t>Sử-Hà</w:t>
            </w:r>
          </w:p>
        </w:tc>
      </w:tr>
      <w:tr w:rsidR="00906310" w:rsidRPr="001F067C" w14:paraId="6D14F61F" w14:textId="66B53C93" w:rsidTr="003E24D4">
        <w:trPr>
          <w:cantSplit/>
          <w:trHeight w:hRule="exact" w:val="366"/>
        </w:trPr>
        <w:tc>
          <w:tcPr>
            <w:tcW w:w="7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D46D51" w14:textId="77777777" w:rsidR="00906310" w:rsidRPr="001F067C" w:rsidRDefault="00906310" w:rsidP="00906310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61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96DD" w14:textId="77777777" w:rsidR="00906310" w:rsidRPr="001F067C" w:rsidRDefault="00906310" w:rsidP="0090631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7F58" w14:textId="56959994" w:rsidR="00906310" w:rsidRPr="001F067C" w:rsidRDefault="00AB3EEF" w:rsidP="00906310">
            <w:pPr>
              <w:jc w:val="center"/>
              <w:rPr>
                <w:sz w:val="18"/>
                <w:szCs w:val="18"/>
              </w:rPr>
            </w:pPr>
            <w:r w:rsidRPr="00092B35">
              <w:rPr>
                <w:sz w:val="16"/>
                <w:szCs w:val="16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C0B65" w14:textId="0CA7263D" w:rsidR="00906310" w:rsidRPr="001F067C" w:rsidRDefault="002774DB" w:rsidP="00906310">
            <w:pPr>
              <w:jc w:val="center"/>
              <w:rPr>
                <w:sz w:val="18"/>
                <w:szCs w:val="18"/>
              </w:rPr>
            </w:pPr>
            <w:r w:rsidRPr="00092B35">
              <w:rPr>
                <w:sz w:val="16"/>
                <w:szCs w:val="16"/>
              </w:rPr>
              <w:t>TNHN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CC8E" w14:textId="698DF764" w:rsidR="00906310" w:rsidRPr="001F067C" w:rsidRDefault="00906310" w:rsidP="009063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D132B" w14:textId="069842F5" w:rsidR="00906310" w:rsidRPr="001F067C" w:rsidRDefault="002774DB" w:rsidP="00906310">
            <w:pPr>
              <w:jc w:val="center"/>
              <w:rPr>
                <w:sz w:val="18"/>
                <w:szCs w:val="18"/>
              </w:rPr>
            </w:pPr>
            <w:r w:rsidRPr="001F067C">
              <w:rPr>
                <w:sz w:val="18"/>
                <w:szCs w:val="18"/>
              </w:rPr>
              <w:t>Văn-Liên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1937" w14:textId="66F6CC04" w:rsidR="00906310" w:rsidRPr="001F067C" w:rsidRDefault="00906310" w:rsidP="0090631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E1D5E8" w14:textId="42F587E7" w:rsidR="00BA7D84" w:rsidRPr="001F067C" w:rsidRDefault="00BA7D84" w:rsidP="00311D0A">
      <w:pPr>
        <w:tabs>
          <w:tab w:val="left" w:pos="1890"/>
        </w:tabs>
        <w:jc w:val="center"/>
      </w:pPr>
    </w:p>
    <w:sectPr w:rsidR="00BA7D84" w:rsidRPr="001F067C" w:rsidSect="005614CB">
      <w:pgSz w:w="11909" w:h="16834" w:code="9"/>
      <w:pgMar w:top="576" w:right="288" w:bottom="576" w:left="28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2823" w14:textId="77777777" w:rsidR="009934A7" w:rsidRDefault="009934A7" w:rsidP="00C01810">
      <w:r>
        <w:separator/>
      </w:r>
    </w:p>
  </w:endnote>
  <w:endnote w:type="continuationSeparator" w:id="0">
    <w:p w14:paraId="24307043" w14:textId="77777777" w:rsidR="009934A7" w:rsidRDefault="009934A7" w:rsidP="00C0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C4F0B" w14:textId="77777777" w:rsidR="009934A7" w:rsidRDefault="009934A7" w:rsidP="00C01810">
      <w:r>
        <w:separator/>
      </w:r>
    </w:p>
  </w:footnote>
  <w:footnote w:type="continuationSeparator" w:id="0">
    <w:p w14:paraId="44BDF8AA" w14:textId="77777777" w:rsidR="009934A7" w:rsidRDefault="009934A7" w:rsidP="00C01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4A"/>
    <w:rsid w:val="00007E87"/>
    <w:rsid w:val="0001138F"/>
    <w:rsid w:val="00032F04"/>
    <w:rsid w:val="00044CC9"/>
    <w:rsid w:val="00046FC4"/>
    <w:rsid w:val="00047068"/>
    <w:rsid w:val="00052A40"/>
    <w:rsid w:val="00065633"/>
    <w:rsid w:val="00074856"/>
    <w:rsid w:val="00075BC7"/>
    <w:rsid w:val="00080ACB"/>
    <w:rsid w:val="000C3A23"/>
    <w:rsid w:val="000F5591"/>
    <w:rsid w:val="0010792A"/>
    <w:rsid w:val="0011611C"/>
    <w:rsid w:val="00121041"/>
    <w:rsid w:val="00137AFC"/>
    <w:rsid w:val="00137FC9"/>
    <w:rsid w:val="00143F06"/>
    <w:rsid w:val="001511B4"/>
    <w:rsid w:val="001606E7"/>
    <w:rsid w:val="00161084"/>
    <w:rsid w:val="00174ED3"/>
    <w:rsid w:val="001922DB"/>
    <w:rsid w:val="001A328E"/>
    <w:rsid w:val="001C0D8D"/>
    <w:rsid w:val="001C688B"/>
    <w:rsid w:val="001D01EA"/>
    <w:rsid w:val="001D5A74"/>
    <w:rsid w:val="001E5DD4"/>
    <w:rsid w:val="001F067C"/>
    <w:rsid w:val="00211CBD"/>
    <w:rsid w:val="00241AEA"/>
    <w:rsid w:val="002568E5"/>
    <w:rsid w:val="002705A4"/>
    <w:rsid w:val="002774DB"/>
    <w:rsid w:val="00280222"/>
    <w:rsid w:val="0028048A"/>
    <w:rsid w:val="0028600A"/>
    <w:rsid w:val="002C54DE"/>
    <w:rsid w:val="00305B5D"/>
    <w:rsid w:val="00311D0A"/>
    <w:rsid w:val="00362600"/>
    <w:rsid w:val="00374AB3"/>
    <w:rsid w:val="00387EB6"/>
    <w:rsid w:val="003B0949"/>
    <w:rsid w:val="003B7E66"/>
    <w:rsid w:val="003D1393"/>
    <w:rsid w:val="003E24D4"/>
    <w:rsid w:val="004356C0"/>
    <w:rsid w:val="004430B0"/>
    <w:rsid w:val="0044386A"/>
    <w:rsid w:val="00445781"/>
    <w:rsid w:val="00464037"/>
    <w:rsid w:val="0048405D"/>
    <w:rsid w:val="004944FC"/>
    <w:rsid w:val="00494B1D"/>
    <w:rsid w:val="00496785"/>
    <w:rsid w:val="004C47EB"/>
    <w:rsid w:val="00536DF0"/>
    <w:rsid w:val="005614CB"/>
    <w:rsid w:val="00573B0C"/>
    <w:rsid w:val="00581209"/>
    <w:rsid w:val="005911E4"/>
    <w:rsid w:val="005968D7"/>
    <w:rsid w:val="005D2C2C"/>
    <w:rsid w:val="005E4DF6"/>
    <w:rsid w:val="005F1F4E"/>
    <w:rsid w:val="005F2843"/>
    <w:rsid w:val="00601DCE"/>
    <w:rsid w:val="00625B7C"/>
    <w:rsid w:val="00647133"/>
    <w:rsid w:val="00667FA0"/>
    <w:rsid w:val="00673B1D"/>
    <w:rsid w:val="00681294"/>
    <w:rsid w:val="006831F5"/>
    <w:rsid w:val="0068406C"/>
    <w:rsid w:val="00692DA0"/>
    <w:rsid w:val="006B37F6"/>
    <w:rsid w:val="006C1563"/>
    <w:rsid w:val="006C288D"/>
    <w:rsid w:val="006D310E"/>
    <w:rsid w:val="006D6EA4"/>
    <w:rsid w:val="006E7DCC"/>
    <w:rsid w:val="007004D7"/>
    <w:rsid w:val="007376DF"/>
    <w:rsid w:val="0073790D"/>
    <w:rsid w:val="00741D7F"/>
    <w:rsid w:val="0076151F"/>
    <w:rsid w:val="007730D5"/>
    <w:rsid w:val="007A30FC"/>
    <w:rsid w:val="007C4AB5"/>
    <w:rsid w:val="007D2E6C"/>
    <w:rsid w:val="007F63D9"/>
    <w:rsid w:val="0081135F"/>
    <w:rsid w:val="008127C3"/>
    <w:rsid w:val="008270A0"/>
    <w:rsid w:val="00835792"/>
    <w:rsid w:val="008479D1"/>
    <w:rsid w:val="00867FCF"/>
    <w:rsid w:val="008708A0"/>
    <w:rsid w:val="00870F63"/>
    <w:rsid w:val="0087422D"/>
    <w:rsid w:val="008859C4"/>
    <w:rsid w:val="008949E0"/>
    <w:rsid w:val="0090344E"/>
    <w:rsid w:val="00904D43"/>
    <w:rsid w:val="00906310"/>
    <w:rsid w:val="009306C6"/>
    <w:rsid w:val="00952562"/>
    <w:rsid w:val="0097400D"/>
    <w:rsid w:val="0098387D"/>
    <w:rsid w:val="009934A7"/>
    <w:rsid w:val="009C4DF2"/>
    <w:rsid w:val="009E51F2"/>
    <w:rsid w:val="00A038EC"/>
    <w:rsid w:val="00A03E4D"/>
    <w:rsid w:val="00A06198"/>
    <w:rsid w:val="00A1428B"/>
    <w:rsid w:val="00A17038"/>
    <w:rsid w:val="00A515A1"/>
    <w:rsid w:val="00A63685"/>
    <w:rsid w:val="00A90DD0"/>
    <w:rsid w:val="00AA5AD8"/>
    <w:rsid w:val="00AB3EEF"/>
    <w:rsid w:val="00AD5AE6"/>
    <w:rsid w:val="00AE64AB"/>
    <w:rsid w:val="00AF1A60"/>
    <w:rsid w:val="00AF1A9A"/>
    <w:rsid w:val="00AF450D"/>
    <w:rsid w:val="00B04380"/>
    <w:rsid w:val="00B10D38"/>
    <w:rsid w:val="00B235E5"/>
    <w:rsid w:val="00B36489"/>
    <w:rsid w:val="00B379F0"/>
    <w:rsid w:val="00B56A7A"/>
    <w:rsid w:val="00B620F1"/>
    <w:rsid w:val="00B73DD0"/>
    <w:rsid w:val="00B74B58"/>
    <w:rsid w:val="00B753AC"/>
    <w:rsid w:val="00BA3540"/>
    <w:rsid w:val="00BA42BC"/>
    <w:rsid w:val="00BA6952"/>
    <w:rsid w:val="00BA7D84"/>
    <w:rsid w:val="00BD507A"/>
    <w:rsid w:val="00BE3DE3"/>
    <w:rsid w:val="00BF34EE"/>
    <w:rsid w:val="00BF5AA5"/>
    <w:rsid w:val="00C01810"/>
    <w:rsid w:val="00C04D2C"/>
    <w:rsid w:val="00C1361E"/>
    <w:rsid w:val="00C16D36"/>
    <w:rsid w:val="00C22D56"/>
    <w:rsid w:val="00C420DB"/>
    <w:rsid w:val="00C60C0F"/>
    <w:rsid w:val="00C64F17"/>
    <w:rsid w:val="00C652D8"/>
    <w:rsid w:val="00C84B14"/>
    <w:rsid w:val="00CA76AE"/>
    <w:rsid w:val="00CC31BC"/>
    <w:rsid w:val="00CC329D"/>
    <w:rsid w:val="00CF6F80"/>
    <w:rsid w:val="00D00082"/>
    <w:rsid w:val="00D003DA"/>
    <w:rsid w:val="00D17564"/>
    <w:rsid w:val="00D22B36"/>
    <w:rsid w:val="00D22F15"/>
    <w:rsid w:val="00D34854"/>
    <w:rsid w:val="00D4364D"/>
    <w:rsid w:val="00D549B8"/>
    <w:rsid w:val="00D84D24"/>
    <w:rsid w:val="00D87A7B"/>
    <w:rsid w:val="00DA64AB"/>
    <w:rsid w:val="00DB0A3F"/>
    <w:rsid w:val="00DC0465"/>
    <w:rsid w:val="00DD61F8"/>
    <w:rsid w:val="00DF4378"/>
    <w:rsid w:val="00DF5414"/>
    <w:rsid w:val="00E12E3B"/>
    <w:rsid w:val="00E242C6"/>
    <w:rsid w:val="00E3069E"/>
    <w:rsid w:val="00E51030"/>
    <w:rsid w:val="00E707DC"/>
    <w:rsid w:val="00E859D6"/>
    <w:rsid w:val="00E917FF"/>
    <w:rsid w:val="00EB0F07"/>
    <w:rsid w:val="00EB721C"/>
    <w:rsid w:val="00EF314A"/>
    <w:rsid w:val="00F078E1"/>
    <w:rsid w:val="00F23E80"/>
    <w:rsid w:val="00F2414F"/>
    <w:rsid w:val="00F32084"/>
    <w:rsid w:val="00F46B25"/>
    <w:rsid w:val="00F55789"/>
    <w:rsid w:val="00F570F8"/>
    <w:rsid w:val="00F60564"/>
    <w:rsid w:val="00F7377D"/>
    <w:rsid w:val="00F94932"/>
    <w:rsid w:val="00F94B07"/>
    <w:rsid w:val="00FB6576"/>
    <w:rsid w:val="00FE1CF8"/>
    <w:rsid w:val="00FE4EDA"/>
    <w:rsid w:val="00FF53E6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A3DB"/>
  <w15:chartTrackingRefBased/>
  <w15:docId w15:val="{9E70EB12-E911-4C96-820B-733B78E5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4A"/>
    <w:pPr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EF314A"/>
    <w:pPr>
      <w:keepNext/>
      <w:jc w:val="right"/>
      <w:outlineLvl w:val="1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EF314A"/>
    <w:pPr>
      <w:keepNext/>
      <w:jc w:val="center"/>
      <w:outlineLvl w:val="4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EF314A"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F314A"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314A"/>
    <w:rPr>
      <w:rFonts w:eastAsia="Times New Roman" w:cs="Times New Roman"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EF314A"/>
    <w:rPr>
      <w:rFonts w:eastAsia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F314A"/>
    <w:rPr>
      <w:rFonts w:ascii=".VnTime" w:eastAsia="Times New Roman" w:hAnsi=".VnTime" w:cs=".VnTime"/>
      <w:b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F314A"/>
    <w:rPr>
      <w:rFonts w:ascii=".VnTimeH" w:eastAsia="Times New Roman" w:hAnsi=".VnTimeH" w:cs=".VnTimeH"/>
      <w:b/>
      <w:bCs/>
      <w:sz w:val="72"/>
      <w:szCs w:val="72"/>
    </w:rPr>
  </w:style>
  <w:style w:type="paragraph" w:styleId="Header">
    <w:name w:val="header"/>
    <w:basedOn w:val="Normal"/>
    <w:link w:val="HeaderChar"/>
    <w:rsid w:val="00EF3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314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81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84389666788</dc:creator>
  <cp:keywords/>
  <dc:description/>
  <cp:lastModifiedBy>Nguyễn Thị Ngọt</cp:lastModifiedBy>
  <cp:revision>127</cp:revision>
  <cp:lastPrinted>2023-12-08T11:50:00Z</cp:lastPrinted>
  <dcterms:created xsi:type="dcterms:W3CDTF">2023-02-23T10:10:00Z</dcterms:created>
  <dcterms:modified xsi:type="dcterms:W3CDTF">2024-05-11T08:28:00Z</dcterms:modified>
</cp:coreProperties>
</file>